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B3E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/>
        </w:rPr>
      </w:pPr>
    </w:p>
    <w:p w:rsidR="005B0B3E" w:rsidRPr="006B566F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/>
        </w:rPr>
        <w:t xml:space="preserve">                                                                </w:t>
      </w:r>
      <w:r w:rsidRPr="006B566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val="kk-KZ"/>
        </w:rPr>
        <w:t>БЕКІТЕМІН</w:t>
      </w:r>
    </w:p>
    <w:p w:rsidR="005B0B3E" w:rsidRPr="0084153C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val="kk-KZ"/>
        </w:rPr>
      </w:pPr>
      <w:r w:rsidRPr="006B566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val="kk-KZ"/>
        </w:rPr>
        <w:t xml:space="preserve">                                                                    </w:t>
      </w:r>
      <w:r w:rsidR="005A01BC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val="kk-KZ"/>
        </w:rPr>
        <w:t xml:space="preserve">                      </w:t>
      </w:r>
      <w:r w:rsidRPr="006B566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val="kk-KZ"/>
        </w:rPr>
        <w:t>«Нұр бала»</w:t>
      </w:r>
      <w:r w:rsidR="0084153C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val="kk-KZ"/>
        </w:rPr>
        <w:t xml:space="preserve"> </w:t>
      </w:r>
      <w:r w:rsidR="0084153C" w:rsidRPr="0084153C">
        <w:rPr>
          <w:rFonts w:ascii="Times New Roman" w:hAnsi="Times New Roman" w:cs="Times New Roman"/>
          <w:i/>
          <w:sz w:val="24"/>
          <w:szCs w:val="24"/>
          <w:lang w:val="kk-KZ"/>
        </w:rPr>
        <w:t>бөбекжайы</w:t>
      </w:r>
      <w:r w:rsidR="0084153C">
        <w:rPr>
          <w:rFonts w:ascii="Times New Roman" w:hAnsi="Times New Roman" w:cs="Times New Roman"/>
          <w:i/>
          <w:sz w:val="24"/>
          <w:szCs w:val="24"/>
          <w:lang w:val="kk-KZ"/>
        </w:rPr>
        <w:t>ның</w:t>
      </w:r>
    </w:p>
    <w:p w:rsidR="005B0B3E" w:rsidRPr="006B566F" w:rsidRDefault="005B0B3E" w:rsidP="005B0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val="kk-KZ"/>
        </w:rPr>
      </w:pPr>
      <w:r w:rsidRPr="006B566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</w:t>
      </w:r>
      <w:r w:rsidR="005A01BC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val="kk-KZ"/>
        </w:rPr>
        <w:t xml:space="preserve">                              </w:t>
      </w:r>
      <w:r w:rsidRPr="006B566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val="kk-KZ"/>
        </w:rPr>
        <w:t>меңгерушісі</w:t>
      </w:r>
    </w:p>
    <w:p w:rsidR="005B0B3E" w:rsidRPr="006B566F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val="kk-KZ"/>
        </w:rPr>
      </w:pPr>
      <w:r w:rsidRPr="006B566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   _________Айжарыкова А.Ж.</w:t>
      </w:r>
    </w:p>
    <w:p w:rsidR="005B0B3E" w:rsidRPr="00287B9C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1F497D"/>
          <w:sz w:val="24"/>
          <w:szCs w:val="24"/>
          <w:lang w:val="kk-KZ"/>
        </w:rPr>
      </w:pPr>
    </w:p>
    <w:p w:rsidR="005B0B3E" w:rsidRPr="00287B9C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F497D"/>
          <w:sz w:val="24"/>
          <w:szCs w:val="24"/>
          <w:lang w:val="kk-KZ"/>
        </w:rPr>
      </w:pPr>
    </w:p>
    <w:p w:rsidR="005B0B3E" w:rsidRPr="00287B9C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F497D"/>
          <w:sz w:val="24"/>
          <w:szCs w:val="24"/>
          <w:lang w:val="kk-KZ"/>
        </w:rPr>
      </w:pPr>
    </w:p>
    <w:p w:rsidR="005B0B3E" w:rsidRPr="00287B9C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F497D"/>
          <w:sz w:val="24"/>
          <w:szCs w:val="24"/>
          <w:lang w:val="kk-KZ"/>
        </w:rPr>
      </w:pPr>
    </w:p>
    <w:p w:rsidR="005B0B3E" w:rsidRPr="00287B9C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F497D"/>
          <w:sz w:val="24"/>
          <w:szCs w:val="24"/>
          <w:lang w:val="kk-KZ"/>
        </w:rPr>
      </w:pPr>
    </w:p>
    <w:p w:rsidR="005B0B3E" w:rsidRPr="00287B9C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F497D"/>
          <w:sz w:val="24"/>
          <w:szCs w:val="24"/>
          <w:lang w:val="kk-KZ"/>
        </w:rPr>
      </w:pPr>
    </w:p>
    <w:p w:rsidR="005B0B3E" w:rsidRPr="00287B9C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F497D"/>
          <w:sz w:val="24"/>
          <w:szCs w:val="24"/>
          <w:lang w:val="kk-KZ"/>
        </w:rPr>
      </w:pPr>
    </w:p>
    <w:p w:rsidR="005B0B3E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F497D"/>
          <w:sz w:val="24"/>
          <w:szCs w:val="24"/>
          <w:lang w:val="kk-KZ"/>
        </w:rPr>
      </w:pPr>
    </w:p>
    <w:p w:rsidR="005B0B3E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F497D"/>
          <w:sz w:val="24"/>
          <w:szCs w:val="24"/>
          <w:lang w:val="kk-KZ"/>
        </w:rPr>
      </w:pPr>
    </w:p>
    <w:p w:rsidR="005B0B3E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F497D"/>
          <w:sz w:val="24"/>
          <w:szCs w:val="24"/>
          <w:lang w:val="kk-KZ"/>
        </w:rPr>
      </w:pPr>
    </w:p>
    <w:p w:rsidR="005B0B3E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F497D"/>
          <w:sz w:val="24"/>
          <w:szCs w:val="24"/>
          <w:lang w:val="kk-KZ"/>
        </w:rPr>
      </w:pPr>
    </w:p>
    <w:p w:rsidR="005B0B3E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F497D"/>
          <w:sz w:val="24"/>
          <w:szCs w:val="24"/>
          <w:lang w:val="kk-KZ"/>
        </w:rPr>
      </w:pPr>
    </w:p>
    <w:p w:rsidR="005B0B3E" w:rsidRPr="002C5680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F497D"/>
          <w:sz w:val="24"/>
          <w:szCs w:val="24"/>
          <w:lang w:val="kk-KZ"/>
        </w:rPr>
      </w:pPr>
    </w:p>
    <w:p w:rsidR="005B0B3E" w:rsidRPr="0001478A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F497D"/>
          <w:sz w:val="32"/>
          <w:szCs w:val="32"/>
          <w:lang w:val="kk-KZ"/>
        </w:rPr>
      </w:pPr>
    </w:p>
    <w:p w:rsidR="00697C29" w:rsidRPr="00B23768" w:rsidRDefault="00697C29" w:rsidP="00697C29">
      <w:pPr>
        <w:spacing w:after="0" w:line="240" w:lineRule="auto"/>
        <w:ind w:right="-13"/>
        <w:jc w:val="center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 w:rsidRPr="00B23768">
        <w:rPr>
          <w:rFonts w:ascii="Times New Roman" w:hAnsi="Times New Roman" w:cs="Times New Roman"/>
          <w:b/>
          <w:i/>
          <w:sz w:val="36"/>
          <w:szCs w:val="36"/>
          <w:lang w:val="kk-KZ"/>
        </w:rPr>
        <w:t>Ақмола облысы білім басқармасының</w:t>
      </w:r>
    </w:p>
    <w:p w:rsidR="00697C29" w:rsidRPr="00B23768" w:rsidRDefault="00697C29" w:rsidP="00697C29">
      <w:pPr>
        <w:spacing w:after="0" w:line="240" w:lineRule="auto"/>
        <w:ind w:right="-13"/>
        <w:jc w:val="center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 w:rsidRPr="00B23768">
        <w:rPr>
          <w:rFonts w:ascii="Times New Roman" w:hAnsi="Times New Roman" w:cs="Times New Roman"/>
          <w:b/>
          <w:i/>
          <w:sz w:val="36"/>
          <w:szCs w:val="36"/>
          <w:lang w:val="kk-KZ"/>
        </w:rPr>
        <w:t xml:space="preserve"> Көкшетау қаласы бойынша</w:t>
      </w:r>
    </w:p>
    <w:p w:rsidR="00697C29" w:rsidRPr="00B23768" w:rsidRDefault="00697C29" w:rsidP="00697C29">
      <w:pPr>
        <w:spacing w:after="0" w:line="240" w:lineRule="auto"/>
        <w:ind w:right="-13"/>
        <w:jc w:val="center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 w:rsidRPr="00B23768">
        <w:rPr>
          <w:rFonts w:ascii="Times New Roman" w:hAnsi="Times New Roman" w:cs="Times New Roman"/>
          <w:b/>
          <w:i/>
          <w:sz w:val="36"/>
          <w:szCs w:val="36"/>
          <w:lang w:val="kk-KZ"/>
        </w:rPr>
        <w:t xml:space="preserve"> білім бөлімінің жанындағы</w:t>
      </w:r>
    </w:p>
    <w:p w:rsidR="00697C29" w:rsidRPr="00B23768" w:rsidRDefault="00697C29" w:rsidP="00697C29">
      <w:pPr>
        <w:spacing w:after="0" w:line="240" w:lineRule="auto"/>
        <w:ind w:right="-13"/>
        <w:jc w:val="center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 w:rsidRPr="00B23768">
        <w:rPr>
          <w:rFonts w:ascii="Times New Roman" w:hAnsi="Times New Roman" w:cs="Times New Roman"/>
          <w:b/>
          <w:i/>
          <w:sz w:val="36"/>
          <w:szCs w:val="36"/>
          <w:lang w:val="kk-KZ"/>
        </w:rPr>
        <w:t xml:space="preserve"> Көкшетау қаласының</w:t>
      </w:r>
    </w:p>
    <w:p w:rsidR="005B0B3E" w:rsidRPr="00B23768" w:rsidRDefault="005A01BC" w:rsidP="00697C29">
      <w:pPr>
        <w:spacing w:after="0" w:line="240" w:lineRule="auto"/>
        <w:ind w:right="-13"/>
        <w:jc w:val="center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i/>
          <w:sz w:val="36"/>
          <w:szCs w:val="36"/>
          <w:lang w:val="kk-KZ"/>
        </w:rPr>
        <w:t xml:space="preserve"> "Нұр бала" бөбекжайы</w:t>
      </w:r>
      <w:r w:rsidR="00697C29" w:rsidRPr="00B23768">
        <w:rPr>
          <w:rFonts w:ascii="Times New Roman" w:hAnsi="Times New Roman" w:cs="Times New Roman"/>
          <w:b/>
          <w:i/>
          <w:sz w:val="36"/>
          <w:szCs w:val="36"/>
          <w:lang w:val="kk-KZ"/>
        </w:rPr>
        <w:t>" МКҚК</w:t>
      </w:r>
    </w:p>
    <w:p w:rsidR="005B0B3E" w:rsidRPr="0001478A" w:rsidRDefault="005B0B3E" w:rsidP="005B0B3E">
      <w:pPr>
        <w:spacing w:after="0" w:line="240" w:lineRule="auto"/>
        <w:ind w:right="-13"/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5B0B3E" w:rsidRPr="00B23768" w:rsidRDefault="005B0B3E" w:rsidP="005B0B3E">
      <w:pPr>
        <w:spacing w:after="0" w:line="240" w:lineRule="auto"/>
        <w:ind w:right="-13"/>
        <w:jc w:val="center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 w:rsidRPr="00B23768">
        <w:rPr>
          <w:rFonts w:ascii="Times New Roman" w:hAnsi="Times New Roman" w:cs="Times New Roman"/>
          <w:b/>
          <w:i/>
          <w:sz w:val="36"/>
          <w:szCs w:val="36"/>
          <w:lang w:val="kk-KZ"/>
        </w:rPr>
        <w:t>Жазғы сауықтыру жұмысының жоспары</w:t>
      </w:r>
    </w:p>
    <w:p w:rsidR="005B0B3E" w:rsidRPr="00B23768" w:rsidRDefault="005B0B3E" w:rsidP="005B0B3E">
      <w:pPr>
        <w:spacing w:after="0" w:line="240" w:lineRule="auto"/>
        <w:ind w:right="-13"/>
        <w:jc w:val="center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 w:rsidRPr="00B23768">
        <w:rPr>
          <w:rFonts w:ascii="Times New Roman" w:hAnsi="Times New Roman" w:cs="Times New Roman"/>
          <w:b/>
          <w:i/>
          <w:sz w:val="36"/>
          <w:szCs w:val="36"/>
          <w:lang w:val="kk-KZ"/>
        </w:rPr>
        <w:t>2021</w:t>
      </w:r>
      <w:r w:rsidR="006B566F">
        <w:rPr>
          <w:rFonts w:ascii="Times New Roman" w:hAnsi="Times New Roman" w:cs="Times New Roman"/>
          <w:b/>
          <w:i/>
          <w:sz w:val="36"/>
          <w:szCs w:val="36"/>
          <w:lang w:val="kk-KZ"/>
        </w:rPr>
        <w:t>-2022 оқу</w:t>
      </w:r>
      <w:r w:rsidRPr="00B23768">
        <w:rPr>
          <w:rFonts w:ascii="Times New Roman" w:hAnsi="Times New Roman" w:cs="Times New Roman"/>
          <w:b/>
          <w:i/>
          <w:sz w:val="36"/>
          <w:szCs w:val="36"/>
          <w:lang w:val="kk-KZ"/>
        </w:rPr>
        <w:t xml:space="preserve"> жыл</w:t>
      </w:r>
      <w:r w:rsidR="006B566F">
        <w:rPr>
          <w:rFonts w:ascii="Times New Roman" w:hAnsi="Times New Roman" w:cs="Times New Roman"/>
          <w:b/>
          <w:i/>
          <w:sz w:val="36"/>
          <w:szCs w:val="36"/>
          <w:lang w:val="kk-KZ"/>
        </w:rPr>
        <w:t>ы</w:t>
      </w:r>
    </w:p>
    <w:p w:rsidR="005B0B3E" w:rsidRPr="00B23768" w:rsidRDefault="005B0B3E" w:rsidP="005B0B3E">
      <w:pPr>
        <w:spacing w:after="0" w:line="240" w:lineRule="auto"/>
        <w:ind w:right="-13"/>
        <w:jc w:val="center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</w:p>
    <w:p w:rsidR="005B0B3E" w:rsidRPr="00BE2C97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F497D"/>
          <w:sz w:val="24"/>
          <w:szCs w:val="24"/>
          <w:lang w:val="kk-KZ"/>
        </w:rPr>
      </w:pPr>
    </w:p>
    <w:p w:rsidR="005B0B3E" w:rsidRPr="00BE2C97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F497D"/>
          <w:sz w:val="24"/>
          <w:szCs w:val="24"/>
          <w:lang w:val="kk-KZ"/>
        </w:rPr>
      </w:pPr>
    </w:p>
    <w:p w:rsidR="005B0B3E" w:rsidRPr="00BE2C97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F497D"/>
          <w:sz w:val="24"/>
          <w:szCs w:val="24"/>
          <w:lang w:val="kk-KZ"/>
        </w:rPr>
      </w:pPr>
    </w:p>
    <w:p w:rsidR="005B0B3E" w:rsidRPr="00BE2C97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F497D"/>
          <w:sz w:val="24"/>
          <w:szCs w:val="24"/>
          <w:lang w:val="kk-KZ"/>
        </w:rPr>
      </w:pPr>
    </w:p>
    <w:p w:rsidR="005B0B3E" w:rsidRPr="00BE2C97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F497D"/>
          <w:sz w:val="28"/>
          <w:szCs w:val="28"/>
          <w:lang w:val="kk-KZ"/>
        </w:rPr>
      </w:pPr>
    </w:p>
    <w:p w:rsidR="005B0B3E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B0B3E" w:rsidRPr="00743F2C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/>
        </w:rPr>
      </w:pPr>
    </w:p>
    <w:p w:rsidR="005B0B3E" w:rsidRPr="00743F2C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B0B3E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B0B3E" w:rsidRPr="00743F2C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B0B3E" w:rsidRPr="00743F2C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B0B3E" w:rsidRPr="00743F2C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B0B3E" w:rsidRPr="00743F2C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B0B3E" w:rsidRPr="00743F2C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B0B3E" w:rsidRPr="00743F2C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B0B3E" w:rsidRPr="00743F2C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B0B3E" w:rsidRPr="00743F2C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B0B3E" w:rsidRPr="00743F2C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B0B3E" w:rsidRPr="00743F2C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B0B3E" w:rsidRPr="00743F2C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B0B3E" w:rsidRPr="00743F2C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B0B3E" w:rsidRPr="00743F2C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C00000"/>
          <w:sz w:val="24"/>
          <w:szCs w:val="24"/>
          <w:lang w:val="kk-KZ"/>
        </w:rPr>
      </w:pPr>
    </w:p>
    <w:p w:rsidR="00BC02BB" w:rsidRPr="00CA1EDF" w:rsidRDefault="00BC02BB" w:rsidP="005B0B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</w:pPr>
      <w:r w:rsidRPr="00CA1EDF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>Жазғы сауықтыру кезеңіндегі жұмыстың мақсаттары мен міндеттері</w:t>
      </w:r>
    </w:p>
    <w:p w:rsidR="00515895" w:rsidRPr="00CA1EDF" w:rsidRDefault="00515895" w:rsidP="005158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</w:pPr>
      <w:r w:rsidRPr="00CA1EDF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>Жазғы</w:t>
      </w:r>
      <w:r w:rsidRPr="00CA1EDF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 xml:space="preserve"> </w:t>
      </w:r>
      <w:r w:rsidRPr="00CA1EDF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 xml:space="preserve">сауықтыру кезеңінде педагогикалық ұжым жұмысының </w:t>
      </w:r>
      <w:r w:rsidRPr="00CA1EDF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>негізгі мақсаты</w:t>
      </w:r>
      <w:r w:rsidRPr="00CA1EDF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>-балабақшада сауықтыру жұмыстарын ұйымдастыру және тәрбиеленушілердің танымдық қызығушылығын, шығармашылық қабілеттерін дамыту үшін барынша тиімді жағдай жасау.</w:t>
      </w:r>
      <w:r w:rsidRPr="00CA1EDF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 xml:space="preserve"> </w:t>
      </w:r>
    </w:p>
    <w:p w:rsidR="00671175" w:rsidRPr="00CA1EDF" w:rsidRDefault="00671175" w:rsidP="005158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</w:pPr>
      <w:r w:rsidRPr="00CA1EDF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>Міндеттері:</w:t>
      </w:r>
    </w:p>
    <w:p w:rsidR="00671175" w:rsidRPr="00CA1EDF" w:rsidRDefault="00671175" w:rsidP="0067117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</w:pPr>
      <w:r w:rsidRPr="00CA1EDF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>1. Балалардың өмірі мен денсаулығын қорғауды, аурушаңдық пен жарақаттануды болдырмауды қамтамасыз ету.</w:t>
      </w:r>
    </w:p>
    <w:p w:rsidR="00671175" w:rsidRPr="00CA1EDF" w:rsidRDefault="00AC7B91" w:rsidP="0067117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</w:pPr>
      <w:r w:rsidRPr="00CA1EDF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 xml:space="preserve">2. Балалардың </w:t>
      </w:r>
      <w:r w:rsidR="00671175" w:rsidRPr="00CA1EDF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 xml:space="preserve"> денсаулығы мен дене дамуын жақсартуға, оларды адамгершілікке тәрбиелеуге, мектеп жасына дейінгі балалардың білуге ​​құштарлығын, танымдық қабілеттерін дамытуға бағытталған шаралар жүйесін жүзеге асыру.</w:t>
      </w:r>
    </w:p>
    <w:p w:rsidR="00671175" w:rsidRPr="00CA1EDF" w:rsidRDefault="00671175" w:rsidP="003E796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</w:pPr>
      <w:r w:rsidRPr="00CA1EDF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 xml:space="preserve">3. Жазғы уақытта балаларды тәрбиелеу және сауықтыру мәселелері бойынша </w:t>
      </w:r>
      <w:r w:rsidR="00AC7B91" w:rsidRPr="00CA1EDF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>ата-аналарға педагогикалық ақпарат</w:t>
      </w:r>
      <w:r w:rsidRPr="00CA1EDF"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  <w:t xml:space="preserve"> беру.</w:t>
      </w:r>
    </w:p>
    <w:p w:rsidR="00671175" w:rsidRPr="00CA1EDF" w:rsidRDefault="00671175" w:rsidP="005158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</w:pPr>
    </w:p>
    <w:tbl>
      <w:tblPr>
        <w:tblW w:w="5000" w:type="pct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7"/>
        <w:gridCol w:w="3410"/>
        <w:gridCol w:w="1820"/>
        <w:gridCol w:w="216"/>
        <w:gridCol w:w="2692"/>
        <w:gridCol w:w="113"/>
        <w:gridCol w:w="13"/>
        <w:gridCol w:w="1801"/>
      </w:tblGrid>
      <w:tr w:rsidR="005B0B3E" w:rsidRPr="00CA1EDF" w:rsidTr="00671175"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B3E" w:rsidRPr="00CA1EDF" w:rsidRDefault="005B0B3E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№ 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B3E" w:rsidRPr="00CA1EDF" w:rsidRDefault="00096A9F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Мазмұны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B3E" w:rsidRPr="00CA1EDF" w:rsidRDefault="00096A9F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Мезгілі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B3E" w:rsidRPr="00CA1EDF" w:rsidRDefault="00096A9F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B3E" w:rsidRPr="00CA1EDF" w:rsidRDefault="00096A9F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Орындалғанын белгілеу</w:t>
            </w:r>
          </w:p>
        </w:tc>
      </w:tr>
      <w:tr w:rsidR="00353C58" w:rsidRPr="00CA1EDF" w:rsidTr="00671175">
        <w:tc>
          <w:tcPr>
            <w:tcW w:w="5000" w:type="pct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C58" w:rsidRPr="00CA1EDF" w:rsidRDefault="00353C58" w:rsidP="00353C58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 xml:space="preserve">I </w:t>
            </w:r>
            <w:r w:rsidRPr="00CA1EDF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кезең</w:t>
            </w:r>
            <w:r w:rsidRPr="00CA1EDF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 xml:space="preserve">: </w:t>
            </w:r>
            <w:r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Ұйымдастырушылық модулі</w:t>
            </w:r>
          </w:p>
        </w:tc>
      </w:tr>
      <w:tr w:rsidR="00353C58" w:rsidRPr="00CA1EDF" w:rsidTr="00671175">
        <w:tc>
          <w:tcPr>
            <w:tcW w:w="5000" w:type="pct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C58" w:rsidRPr="00CA1EDF" w:rsidRDefault="00353C58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Жазғы сауықтыру </w:t>
            </w:r>
            <w:r w:rsidRPr="00CA1ED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 xml:space="preserve">жұмысы </w:t>
            </w:r>
            <w:r w:rsidRPr="00CA1ED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үшін жағдай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жасау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</w:tc>
      </w:tr>
      <w:tr w:rsidR="00353C58" w:rsidRPr="00CA1EDF" w:rsidTr="00671175"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C58" w:rsidRPr="00CA1EDF" w:rsidRDefault="00353C58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1.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C58" w:rsidRPr="00CA1EDF" w:rsidRDefault="00353C58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П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едагогикалық кеңес "Жазғы сауықтыру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мезгіліне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дайындық, жазғы сауықтыру жұмысының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жобасын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бекіту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»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C58" w:rsidRPr="00CA1EDF" w:rsidRDefault="00353C58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мыр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202</w:t>
            </w:r>
            <w:r w:rsidR="003E7965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C58" w:rsidRPr="00CA1EDF" w:rsidRDefault="00353C58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Айжарыкова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А.Ж.</w:t>
            </w:r>
          </w:p>
          <w:p w:rsidR="00353C58" w:rsidRPr="00CA1EDF" w:rsidRDefault="00353C58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Накенова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Д.М.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3C58" w:rsidRPr="00CA1EDF" w:rsidRDefault="00353C58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5B0B3E" w:rsidRPr="00CA1EDF" w:rsidTr="00671175"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B3E" w:rsidRPr="00CA1EDF" w:rsidRDefault="005B0B3E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5B0B3E" w:rsidRPr="00CA1EDF" w:rsidRDefault="005B0B3E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B3E" w:rsidRPr="00CA1EDF" w:rsidRDefault="00A12B13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Табиғат бұрышын,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кішкентай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бау-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бақшаны, гүл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зар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дайында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у.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B3E" w:rsidRPr="00CA1EDF" w:rsidRDefault="00BE2C97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</w:t>
            </w:r>
            <w:r w:rsidR="005B0B3E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</w:t>
            </w:r>
            <w:r w:rsidR="00A12B13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мыр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B3E" w:rsidRPr="00CA1EDF" w:rsidRDefault="00A12B13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kk-KZ"/>
              </w:rPr>
              <w:t>Шаруашылық меңгерушісі</w:t>
            </w:r>
          </w:p>
          <w:p w:rsidR="005B0B3E" w:rsidRPr="00CA1EDF" w:rsidRDefault="005B0B3E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Мед</w:t>
            </w:r>
            <w:proofErr w:type="gramStart"/>
            <w:r w:rsidRPr="00CA1ED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.</w:t>
            </w:r>
            <w:proofErr w:type="gramEnd"/>
            <w:r w:rsidRPr="00CA1ED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r w:rsidR="00A12B13" w:rsidRPr="00CA1ED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kk-KZ"/>
              </w:rPr>
              <w:t>қ</w:t>
            </w:r>
            <w:proofErr w:type="gramStart"/>
            <w:r w:rsidR="00A12B13" w:rsidRPr="00CA1ED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kk-KZ"/>
              </w:rPr>
              <w:t>ы</w:t>
            </w:r>
            <w:proofErr w:type="gramEnd"/>
            <w:r w:rsidR="00A12B13" w:rsidRPr="00CA1ED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kk-KZ"/>
              </w:rPr>
              <w:t>зметкер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B3E" w:rsidRPr="00CA1EDF" w:rsidRDefault="005B0B3E" w:rsidP="0067117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</w:p>
        </w:tc>
      </w:tr>
      <w:tr w:rsidR="005B0B3E" w:rsidRPr="00CA1EDF" w:rsidTr="00671175"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B3E" w:rsidRPr="00CA1EDF" w:rsidRDefault="005B0B3E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3.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C97" w:rsidRPr="00CA1EDF" w:rsidRDefault="00BE2C97" w:rsidP="00BE2C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Қызметкерлермен нұсқаунама өткізу:</w:t>
            </w:r>
          </w:p>
          <w:p w:rsidR="00BE2C97" w:rsidRPr="00CA1EDF" w:rsidRDefault="00BE2C97" w:rsidP="00BE2C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- балалардың өмірі мен денсаулығын қорғауды ұйымдастыру;</w:t>
            </w:r>
          </w:p>
          <w:p w:rsidR="00BE2C97" w:rsidRPr="00CA1EDF" w:rsidRDefault="00663659" w:rsidP="00BE2C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-</w:t>
            </w:r>
            <w:r w:rsidR="00BE2C97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балалардың  жарақаттануының алдын алу;</w:t>
            </w:r>
          </w:p>
          <w:p w:rsidR="00BE2C97" w:rsidRPr="00CA1EDF" w:rsidRDefault="00663659" w:rsidP="00BE2C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-</w:t>
            </w:r>
            <w:r w:rsidR="00BE2C97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улы саңырауқұлақтармен және өсімдіктермен уланудың алдын алу;</w:t>
            </w:r>
          </w:p>
          <w:p w:rsidR="00BE2C97" w:rsidRPr="00CA1EDF" w:rsidRDefault="00BE2C97" w:rsidP="00BE2C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жұмыс орнында</w:t>
            </w:r>
            <w:proofErr w:type="gram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 Т</w:t>
            </w:r>
            <w:proofErr w:type="gram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Қ талаптарын орындау туралы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;</w:t>
            </w:r>
          </w:p>
          <w:p w:rsidR="00BE2C97" w:rsidRPr="00CA1EDF" w:rsidRDefault="00BE2C97" w:rsidP="00BE2C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- күн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өткен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кезде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алғашқы көмек көрсету;</w:t>
            </w:r>
          </w:p>
          <w:p w:rsidR="00BE2C97" w:rsidRPr="00CA1EDF" w:rsidRDefault="00BE2C97" w:rsidP="00BE2C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- тамақтан улану мен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ішек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инфекцияларының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алдын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алу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;</w:t>
            </w:r>
          </w:p>
          <w:p w:rsidR="00BE2C97" w:rsidRPr="00CA1EDF" w:rsidRDefault="00BE2C97" w:rsidP="00BE2C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 бақшада, гүлзарда,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 жер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учаск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ісін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де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балалармен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еңбек қызметін ұйымдастыру жә</w:t>
            </w:r>
            <w:proofErr w:type="gram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не ж</w:t>
            </w:r>
            <w:proofErr w:type="gram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үргізу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;</w:t>
            </w:r>
          </w:p>
          <w:p w:rsidR="00BE2C97" w:rsidRPr="00CA1EDF" w:rsidRDefault="00BE2C97" w:rsidP="00BE2C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- бұқаралық іс-шаралар;</w:t>
            </w:r>
          </w:p>
          <w:p w:rsidR="00BE2C97" w:rsidRPr="00CA1EDF" w:rsidRDefault="00BE2C97" w:rsidP="00BE2C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- спорттық және қозғалмалы ойындар, спорттық жарыстар өткізу бойынша;</w:t>
            </w:r>
          </w:p>
          <w:p w:rsidR="005B0B3E" w:rsidRPr="00CA1EDF" w:rsidRDefault="00BE2C97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- алғашқы көмек көрсету ережесі.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B3E" w:rsidRPr="00CA1EDF" w:rsidRDefault="00BE2C97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Маусымға дейін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B3E" w:rsidRPr="00CA1EDF" w:rsidRDefault="005B0B3E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Накенова Д.М.</w:t>
            </w:r>
          </w:p>
          <w:p w:rsidR="00BE2C97" w:rsidRPr="00CA1EDF" w:rsidRDefault="00BE2C97" w:rsidP="00BE2C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kk-KZ"/>
              </w:rPr>
              <w:t>Шаруашылық меңгерушісі</w:t>
            </w:r>
          </w:p>
          <w:p w:rsidR="005B0B3E" w:rsidRPr="00CA1EDF" w:rsidRDefault="000E1E16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медбике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B3E" w:rsidRPr="00CA1EDF" w:rsidRDefault="005B0B3E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694E84" w:rsidRPr="00CA1EDF" w:rsidTr="00671175"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E84" w:rsidRPr="00CA1EDF" w:rsidRDefault="00694E84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4.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E84" w:rsidRPr="00CA1EDF" w:rsidRDefault="00694E84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Балалармен нұсқаунама өткізу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:</w:t>
            </w:r>
          </w:p>
          <w:p w:rsidR="00694E84" w:rsidRPr="00CA1EDF" w:rsidRDefault="00694E84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жарақаттанудың алдын алу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;</w:t>
            </w:r>
          </w:p>
          <w:p w:rsidR="00694E84" w:rsidRPr="00CA1EDF" w:rsidRDefault="00694E84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табиғатта тәрті</w:t>
            </w:r>
            <w:proofErr w:type="gram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пт</w:t>
            </w:r>
            <w:proofErr w:type="gram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і сақтау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;</w:t>
            </w:r>
          </w:p>
          <w:p w:rsidR="00694E84" w:rsidRPr="00CA1EDF" w:rsidRDefault="00694E84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балабақшадан </w:t>
            </w:r>
            <w:proofErr w:type="gram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тыс</w:t>
            </w:r>
            <w:proofErr w:type="gram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қары шыққандағы тәртіп туралы.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E84" w:rsidRPr="00CA1EDF" w:rsidRDefault="00694E84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мыр</w:t>
            </w:r>
          </w:p>
          <w:p w:rsidR="00694E84" w:rsidRPr="00CA1EDF" w:rsidRDefault="00694E84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маусым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E84" w:rsidRPr="00CA1EDF" w:rsidRDefault="00694E84" w:rsidP="00694E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Рахимжанова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А.К,</w:t>
            </w:r>
          </w:p>
          <w:p w:rsidR="00694E84" w:rsidRPr="00CA1EDF" w:rsidRDefault="00694E84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тәрбиешілер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E84" w:rsidRPr="00CA1EDF" w:rsidRDefault="00694E84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5B0B3E" w:rsidRPr="00CA1EDF" w:rsidTr="00671175"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B3E" w:rsidRPr="00CA1EDF" w:rsidRDefault="005B0B3E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5.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B93" w:rsidRPr="00CA1EDF" w:rsidRDefault="00845B93" w:rsidP="00845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Бұйрықтар шығару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:</w:t>
            </w:r>
          </w:p>
          <w:p w:rsidR="00845B93" w:rsidRPr="00CA1EDF" w:rsidRDefault="00845B93" w:rsidP="00845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балалар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 үшін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жазғы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күн тәртібін енгізу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туралы</w:t>
            </w:r>
            <w:proofErr w:type="spellEnd"/>
            <w:proofErr w:type="gram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;</w:t>
            </w:r>
            <w:proofErr w:type="gramEnd"/>
          </w:p>
          <w:p w:rsidR="00845B93" w:rsidRPr="00CA1EDF" w:rsidRDefault="00845B93" w:rsidP="00845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- жазғы жұмыс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жоспары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бойынша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топтардың жұмысын ұйымдастыру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туралы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;</w:t>
            </w:r>
          </w:p>
          <w:p w:rsidR="00845B93" w:rsidRPr="00CA1EDF" w:rsidRDefault="00845B93" w:rsidP="00845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жаңадан келген балаларды қабылдауды ұйымдастыру  туралы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;</w:t>
            </w:r>
          </w:p>
          <w:p w:rsidR="005B0B3E" w:rsidRPr="00CA1EDF" w:rsidRDefault="00845B93" w:rsidP="00845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жазғы ас мәзі</w:t>
            </w:r>
            <w:proofErr w:type="gram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р</w:t>
            </w:r>
            <w:proofErr w:type="gram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і бойынша тамақтануды ұйымдастыру туралы;</w:t>
            </w:r>
          </w:p>
          <w:p w:rsidR="005B0B3E" w:rsidRPr="00CA1EDF" w:rsidRDefault="00845B93" w:rsidP="00845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Жазғы кезеңде балалардың өмірі мен денсаулығын қорғау үшін жеке жауапкершілікті күшейту туралы ".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B3E" w:rsidRPr="00CA1EDF" w:rsidRDefault="00845B93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мыр</w:t>
            </w:r>
          </w:p>
          <w:p w:rsidR="005B0B3E" w:rsidRPr="00CA1EDF" w:rsidRDefault="00845B93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маусым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B3E" w:rsidRPr="00CA1EDF" w:rsidRDefault="005B0B3E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Айжарыкова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А.Ж.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B3E" w:rsidRPr="00CA1EDF" w:rsidRDefault="005B0B3E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5B0B3E" w:rsidRPr="00CA1EDF" w:rsidTr="00671175"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B3E" w:rsidRPr="00CA1EDF" w:rsidRDefault="005B0B3E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6.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871" w:rsidRPr="00CA1EDF" w:rsidRDefault="00BC0871" w:rsidP="00BC08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Тәрбиешілер мен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мамандар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үшін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консультациялар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ұйымдастыру және өткізу:</w:t>
            </w:r>
          </w:p>
          <w:p w:rsidR="00BC0871" w:rsidRPr="00CA1EDF" w:rsidRDefault="00BC0871" w:rsidP="00BC08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-"Шынықтыру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іс-шараларын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ұйымдастыру»;</w:t>
            </w:r>
          </w:p>
          <w:p w:rsidR="005B0B3E" w:rsidRPr="00CA1EDF" w:rsidRDefault="00663659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- Баланың балабақшаға  бейімделу процесіндегі тәрбиешінің рөлі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B3E" w:rsidRPr="00CA1EDF" w:rsidRDefault="00AC575A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31.05.2022</w:t>
            </w:r>
          </w:p>
          <w:p w:rsidR="005B0B3E" w:rsidRPr="00CA1EDF" w:rsidRDefault="005B0B3E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5B0B3E" w:rsidRPr="00CA1EDF" w:rsidRDefault="005B0B3E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B3E" w:rsidRPr="00CA1EDF" w:rsidRDefault="005B0B3E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Накенова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Д.М.</w:t>
            </w:r>
          </w:p>
          <w:p w:rsidR="005B0B3E" w:rsidRPr="00CA1EDF" w:rsidRDefault="00AC575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Медбике</w:t>
            </w:r>
          </w:p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Педагог-психолог Кенебаева Г.Г.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B3E" w:rsidRPr="00CA1EDF" w:rsidRDefault="005B0B3E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E62399" w:rsidRPr="00CA1EDF" w:rsidTr="00E62399">
        <w:trPr>
          <w:trHeight w:val="294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399" w:rsidRPr="00CA1EDF" w:rsidRDefault="00E62399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399" w:rsidRPr="00CA1EDF" w:rsidRDefault="001B6EBC" w:rsidP="001B6E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«Баланың балабақшаға дайындығы» ата-аналармен  сауалнама жүргізу.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399" w:rsidRPr="00CA1EDF" w:rsidRDefault="001B6EBC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Бейімделу кез</w:t>
            </w:r>
            <w:r w:rsidR="00EC2BB5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еңінде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399" w:rsidRPr="00CA1EDF" w:rsidRDefault="00B70A59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Педагог-психолог Кенебаева Г.Г.</w:t>
            </w:r>
          </w:p>
          <w:p w:rsidR="00B70A59" w:rsidRPr="00CA1EDF" w:rsidRDefault="00B70A59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Топ тәрбиешілері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399" w:rsidRPr="00CA1EDF" w:rsidRDefault="00E62399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1B6EBC" w:rsidRPr="00CA1EDF" w:rsidTr="00E62399">
        <w:trPr>
          <w:trHeight w:val="294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FF1185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FF1185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Ата</w:t>
            </w:r>
            <w:r w:rsidR="00B217F0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-аналарға арналған ақпарат қабырғасы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: «Бала өміріндегі </w:t>
            </w:r>
            <w:r w:rsidR="00B217F0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балабақшаға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бейімделу</w:t>
            </w:r>
            <w:r w:rsidR="00B217F0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 кезеңі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»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9B3641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Маусым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3641" w:rsidRPr="00CA1EDF" w:rsidRDefault="009B3641" w:rsidP="009B3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Педагог-психолог Кенебаева Г.Г.</w:t>
            </w:r>
          </w:p>
          <w:p w:rsidR="001B6EBC" w:rsidRPr="00CA1EDF" w:rsidRDefault="009B3641" w:rsidP="009B3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Топ тәрбиешілері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1B6EBC" w:rsidRPr="00CA1EDF" w:rsidTr="00E62399">
        <w:trPr>
          <w:trHeight w:val="294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9B3641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A623FE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Мектепке дейінгі жастағы балалардың балабақша өміріне тез бейімделуі үшін топта дамытушы  ортаны құру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EC2BB5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Бейімделу кезеңінде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4C72" w:rsidRPr="00CA1EDF" w:rsidRDefault="00304C72" w:rsidP="00304C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Педагог-психолог Кенебаева Г.Г.</w:t>
            </w:r>
          </w:p>
          <w:p w:rsidR="001B6EBC" w:rsidRPr="00CA1EDF" w:rsidRDefault="00304C72" w:rsidP="00304C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Топ тәрбиешілері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1B6EBC" w:rsidRPr="00CA1EDF" w:rsidTr="00E62399">
        <w:trPr>
          <w:trHeight w:val="294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304C72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304C72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МДҰ-да бейімделу процесінде ойын қызметін ұйымдастыру.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EC2BB5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Маусым-шілде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1E3A" w:rsidRPr="00CA1EDF" w:rsidRDefault="00ED1E3A" w:rsidP="00ED1E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Педагог-психолог Кенебаева Г.Г.</w:t>
            </w:r>
          </w:p>
          <w:p w:rsidR="001B6EBC" w:rsidRPr="00CA1EDF" w:rsidRDefault="00ED1E3A" w:rsidP="00ED1E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Топ тәрбиешілері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1B6EBC" w:rsidRPr="00CA1EDF" w:rsidTr="00E62399">
        <w:trPr>
          <w:trHeight w:val="294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ED1E3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265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Құмды қопсытып, өңдеу.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26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Күнде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265B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Топ тәрбиешілері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B6EBC" w:rsidRPr="00CA1EDF" w:rsidTr="00671175"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ED1E3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12</w:t>
            </w:r>
          </w:p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Жаңа оқу жылына топтарды дайындау.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Маусым-тамыз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Балабақша әкімшілігі, тәрбиешілер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B6EBC" w:rsidRPr="00CA1EDF" w:rsidTr="00671175"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1B6EBC" w:rsidRPr="00CA1EDF" w:rsidRDefault="00ED1E3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Педаго</w:t>
            </w:r>
            <w:r w:rsidR="00ED1E3A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гикалық кеңес: Балабақшаның 2022-2023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оқу жылына дайындығы:</w:t>
            </w:r>
          </w:p>
          <w:p w:rsidR="001B6EBC" w:rsidRPr="00CA1EDF" w:rsidRDefault="001B6EBC" w:rsidP="00F97169">
            <w:pPr>
              <w:pStyle w:val="a4"/>
              <w:numPr>
                <w:ilvl w:val="0"/>
                <w:numId w:val="13"/>
              </w:numPr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балабақшада жүргізілген жазғы-сауықтыру жұмысының қорытындысын шығару;</w:t>
            </w:r>
          </w:p>
          <w:p w:rsidR="001B6EBC" w:rsidRPr="00CA1EDF" w:rsidRDefault="00ED1E3A" w:rsidP="00F97169">
            <w:pPr>
              <w:pStyle w:val="a4"/>
              <w:numPr>
                <w:ilvl w:val="0"/>
                <w:numId w:val="13"/>
              </w:numPr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балабақшаның жаңа           2022 – 2023</w:t>
            </w:r>
            <w:r w:rsidR="001B6EBC" w:rsidRPr="00CA1ED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оқу жылына дайындығының сараптамасы (МДМ қабылдау анықтамасы бойынша);</w:t>
            </w:r>
          </w:p>
          <w:p w:rsidR="001B6EBC" w:rsidRPr="00CA1EDF" w:rsidRDefault="001B6EBC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жаңа оқу жылының жылдық жоспарын бекіту(күн тәртібі, ұйымдастырылған оқу қызметінің кестесі, 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қосымша үйірме жұмыстары</w:t>
            </w:r>
            <w:r w:rsidR="00F36517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).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ED1E3A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29</w:t>
            </w:r>
            <w:r w:rsidR="001B6EBC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 тамыз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Балабақша әкімшілігі және барлық педагогтар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1B6EBC" w:rsidRPr="00CA1EDF" w:rsidTr="00671175">
        <w:tc>
          <w:tcPr>
            <w:tcW w:w="5000" w:type="pct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A7038C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lastRenderedPageBreak/>
              <w:t xml:space="preserve">II </w:t>
            </w:r>
            <w:r w:rsidRPr="00CA1EDF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кезең</w:t>
            </w:r>
            <w:r w:rsidRPr="00CA1EDF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 xml:space="preserve">. </w:t>
            </w:r>
            <w:r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Сауықтыру   модулі</w:t>
            </w:r>
          </w:p>
        </w:tc>
      </w:tr>
      <w:tr w:rsidR="001B6EBC" w:rsidRPr="00CA1EDF" w:rsidTr="00671175">
        <w:trPr>
          <w:trHeight w:val="689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1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Балалардың денсаулық жағдайының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мониторингі</w:t>
            </w:r>
            <w:proofErr w:type="spellEnd"/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CA1EDF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</w:t>
            </w:r>
            <w:r w:rsidR="001B6EBC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</w:t>
            </w:r>
            <w:r w:rsidR="001B6EBC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мыр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CA1EDF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Т</w:t>
            </w:r>
            <w:r w:rsidR="001B6EBC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әрбиешілер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B6EBC" w:rsidRPr="00CA1EDF" w:rsidTr="00671175">
        <w:trPr>
          <w:trHeight w:val="600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Білім беру салаларын интеграциялау арқылы балалардың қозғалыс белсенділігін ұйымдастыру .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F36517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Жазғы сауықтыру кезеңі</w:t>
            </w:r>
            <w:r w:rsidR="001B6EBC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 бойы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Тәрбиешілер</w:t>
            </w:r>
          </w:p>
          <w:p w:rsidR="001B6EBC" w:rsidRPr="00CA1EDF" w:rsidRDefault="00ED1E3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Дене тәрбие нұсқаушылары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B6EBC" w:rsidRPr="00CA1EDF" w:rsidTr="00671175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Балаларды қабылдауды, таңғы гимнастиканы, таза ауада дене шынықтыру бойынша білім беру қызметін ұйымдастыру.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F36517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Жазғы сауықтыру кезеңі бойы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Тәрбиешілер</w:t>
            </w:r>
          </w:p>
          <w:p w:rsidR="001B6EBC" w:rsidRPr="00CA1EDF" w:rsidRDefault="003B4C88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Дене тәрбие нұсқаушылары</w:t>
            </w:r>
            <w:r w:rsidR="001B6EBC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1B6EBC" w:rsidRPr="00CA1EDF" w:rsidTr="00671175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Таза ауада балалардың қозғалыс белсенділігін арттыру үшін жағдай жасау:</w:t>
            </w:r>
          </w:p>
          <w:p w:rsidR="001B6EBC" w:rsidRPr="00CA1EDF" w:rsidRDefault="001B6EBC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1. Дене шынықтыруды ұйымдастыру үшін спорттық және ойын жабдықтарын сатып алу (спорт ойындарының элементтері үшін);</w:t>
            </w:r>
          </w:p>
          <w:p w:rsidR="001B6EBC" w:rsidRPr="00CA1EDF" w:rsidRDefault="001B6EBC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2. Қозғалмалы ойындар, ережелі қозғалмалы ойындар, ойын жаттығуларын, балалардың қозғалу белсенділігінің әртүрлі түрлерін қоса отырып ойын жағдайларын ұйымдастыру;</w:t>
            </w:r>
          </w:p>
          <w:p w:rsidR="001B6EBC" w:rsidRPr="00CA1EDF" w:rsidRDefault="001B6EBC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3. Спорттық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 ойын-сауықтар,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мерекелер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демалыс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тар.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F36517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Жазғы сауықтыру кезеңі бойы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Айжарыкова А.Ж,</w:t>
            </w:r>
          </w:p>
          <w:p w:rsidR="001B6EBC" w:rsidRPr="00CA1EDF" w:rsidRDefault="003B4C88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Т</w:t>
            </w:r>
            <w:r w:rsidR="001B6EBC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әрбиешілер</w:t>
            </w:r>
          </w:p>
          <w:p w:rsidR="003B4C88" w:rsidRPr="00CA1EDF" w:rsidRDefault="003B4C88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Дене тәрбие нұсқаушылары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1B6EBC" w:rsidRPr="00CA1EDF" w:rsidTr="00671175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Күн бойғы  шынығу:</w:t>
            </w:r>
          </w:p>
          <w:p w:rsidR="001B6EBC" w:rsidRPr="00CA1EDF" w:rsidRDefault="001B6EBC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- әзірленген шынықтыру жүйесіне сәйкес (мөлшерленген күн ванналары; массаж жолдары бойынша босаңсу, өздігінен массаж, ауа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ванналары,терезені ашып ұйықтау);</w:t>
            </w:r>
          </w:p>
          <w:p w:rsidR="001B6EBC" w:rsidRPr="00CA1EDF" w:rsidRDefault="001B6EBC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- ауыз бен  тамақты шаю;</w:t>
            </w:r>
          </w:p>
          <w:p w:rsidR="001B6EBC" w:rsidRPr="00CA1EDF" w:rsidRDefault="001B6EBC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- кең түрде жуыну;</w:t>
            </w:r>
          </w:p>
          <w:p w:rsidR="001B6EBC" w:rsidRPr="00CA1EDF" w:rsidRDefault="001B6EBC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- </w:t>
            </w:r>
            <w:proofErr w:type="gram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ая</w:t>
            </w:r>
            <w:proofErr w:type="gram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қ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қа су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құю;</w:t>
            </w:r>
          </w:p>
          <w:p w:rsidR="001B6EBC" w:rsidRPr="00CA1EDF" w:rsidRDefault="001B6EBC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-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тыныс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алу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гимнастикасы.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057702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Жазғы сауықтыру кезеңі бойы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Тәрбиешілер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B6EBC" w:rsidRPr="00CA1EDF" w:rsidTr="00671175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Күні бойғы гимнастика:</w:t>
            </w:r>
          </w:p>
          <w:p w:rsidR="001B6EBC" w:rsidRPr="00CA1EDF" w:rsidRDefault="001B6EBC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1. Түзету гимнастикасы</w:t>
            </w:r>
          </w:p>
          <w:p w:rsidR="001B6EBC" w:rsidRPr="00CA1EDF" w:rsidRDefault="001B6EBC" w:rsidP="007505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2. Жалпақ табанның алдын алу</w:t>
            </w:r>
          </w:p>
          <w:p w:rsidR="001B6EBC" w:rsidRPr="00CA1EDF" w:rsidRDefault="001B6EBC" w:rsidP="007505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3. Дене бітімінің бұзылуының алдын алу</w:t>
            </w:r>
          </w:p>
          <w:p w:rsidR="001B6EBC" w:rsidRPr="00CA1EDF" w:rsidRDefault="001B6EBC" w:rsidP="007505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4. Саусақ, артикуляциялық, тыныс алу және т. б. 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057702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Жазғы сауықтыру кезеңі бойы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 </w:t>
            </w:r>
            <w:r w:rsidR="005F5B4D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Дене тәрбие нұсқаушылары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Тәрбиешілер күні бойы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1B6EBC" w:rsidRPr="00CA1EDF" w:rsidTr="00671175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Асқазан – ішек ауруларының  алдын алу бойынша балалармен әңгімелесу.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057702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Жазғы сауықтыру кезеңі бойы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Тәрбиешілер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B6EBC" w:rsidRPr="00CA1EDF" w:rsidTr="00671175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Қимыл-қозғалыс тәжірибесін байыту мақсатында, серуенде дене-қимыл қасиеттері мен дағдыларды қалыптастыру бойынша балалармен жеке және топпен жұмыс 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057702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Жазғы сауықтыру кезеңі бойы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5F5B4D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Дене тәрбие нұсқаушылары </w:t>
            </w:r>
            <w:r w:rsidR="001B6EBC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тәрбиешілер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B6EBC" w:rsidRPr="00CA1EDF" w:rsidTr="00671175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Тағамдарды күнделікті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дәрумендеу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057702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Жазғы сауықтыру кезеңі бойы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Диетбике </w:t>
            </w:r>
          </w:p>
          <w:p w:rsidR="001B6EBC" w:rsidRPr="00CA1EDF" w:rsidRDefault="00114002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Бас аспазшы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1B6EBC" w:rsidRPr="00CA1EDF" w:rsidTr="00671175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711" w:type="pct"/>
            <w:gridSpan w:val="7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B6EBC" w:rsidRPr="00CA1EDF" w:rsidRDefault="001B6EBC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III кезең.</w:t>
            </w:r>
            <w:r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 Танымдық  модуль</w:t>
            </w:r>
          </w:p>
        </w:tc>
      </w:tr>
      <w:tr w:rsidR="001B6EBC" w:rsidRPr="00CA1EDF" w:rsidTr="00671175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B6EBC" w:rsidRPr="00CA1EDF" w:rsidRDefault="001B6EBC" w:rsidP="00671175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Халықаралық балаларды қорғау күніне арналған </w:t>
            </w:r>
            <w:r w:rsidR="00057702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«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Бақытты бала –бақытты ел</w:t>
            </w:r>
            <w:r w:rsidR="00057702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»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республикалық акциясын өткізу тұжырымдамасы.</w:t>
            </w:r>
          </w:p>
        </w:tc>
        <w:tc>
          <w:tcPr>
            <w:tcW w:w="953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B6EBC" w:rsidRPr="00CA1EDF" w:rsidRDefault="00057702" w:rsidP="00671175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</w:t>
            </w:r>
            <w:r w:rsidR="001B6EBC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оп тәрбиешілерінің жеке жоспары бойынша</w:t>
            </w:r>
          </w:p>
        </w:tc>
        <w:tc>
          <w:tcPr>
            <w:tcW w:w="1319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B6EBC" w:rsidRPr="00CA1EDF" w:rsidRDefault="001B6EBC" w:rsidP="00671175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Барлық 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</w:rPr>
              <w:t>педагог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тар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B6EBC" w:rsidRPr="00CA1EDF" w:rsidRDefault="001B6EBC" w:rsidP="00671175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B6EBC" w:rsidRPr="00CA1EDF" w:rsidTr="00671175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EBC" w:rsidRPr="00CA1EDF" w:rsidRDefault="001B6EBC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B6EBC" w:rsidRPr="00CA1EDF" w:rsidRDefault="00AE4493" w:rsidP="00671175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Балаларды қорғау күні («жадыраған  жаз келді, балаларға қуаныш әкелді» музыкалық-спорттық ойын-сауық.</w:t>
            </w:r>
          </w:p>
        </w:tc>
        <w:tc>
          <w:tcPr>
            <w:tcW w:w="953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B6EBC" w:rsidRPr="00CA1EDF" w:rsidRDefault="001B6EBC" w:rsidP="00671175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маусымның жеке жоспары бойынша </w:t>
            </w:r>
          </w:p>
        </w:tc>
        <w:tc>
          <w:tcPr>
            <w:tcW w:w="1319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B6EBC" w:rsidRPr="00CA1EDF" w:rsidRDefault="001B6EBC" w:rsidP="00671175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Барлық топтар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B6EBC" w:rsidRPr="00CA1EDF" w:rsidRDefault="001B6EBC" w:rsidP="00671175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B6EBC" w:rsidRPr="00CA1EDF" w:rsidTr="00671175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B6EBC" w:rsidRPr="00CA1EDF" w:rsidRDefault="001B6EBC" w:rsidP="0067117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Рәміздер күніне іс-шаралар (ересектер топтары).</w:t>
            </w:r>
          </w:p>
          <w:p w:rsidR="001B6EBC" w:rsidRPr="00CA1EDF" w:rsidRDefault="00795458" w:rsidP="00671175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02</w:t>
            </w:r>
            <w:r w:rsidR="001B6EBC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.06 «Сен білесің бе? Рәміздер дегеніміз не?»</w:t>
            </w:r>
          </w:p>
          <w:p w:rsidR="001B6EBC" w:rsidRPr="00CA1EDF" w:rsidRDefault="001B6EBC" w:rsidP="00671175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«ҚР Рәміздер күні- елтаңба, ту»</w:t>
            </w:r>
          </w:p>
          <w:p w:rsidR="001B6EBC" w:rsidRPr="00CA1EDF" w:rsidRDefault="001B6EBC" w:rsidP="00671175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0</w:t>
            </w:r>
            <w:r w:rsidR="00795458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3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.06 -«Әнұран күні» «Туған қаламыз Көкшетаудың символикасы».</w:t>
            </w:r>
          </w:p>
        </w:tc>
        <w:tc>
          <w:tcPr>
            <w:tcW w:w="953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B6EBC" w:rsidRPr="00CA1EDF" w:rsidRDefault="00795458" w:rsidP="00671175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02-03</w:t>
            </w:r>
            <w:r w:rsidR="001B6EBC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.06.202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1319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B6EBC" w:rsidRPr="00CA1EDF" w:rsidRDefault="001B6EBC" w:rsidP="00671175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Ересек жастағы топтар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B6EBC" w:rsidRPr="00CA1EDF" w:rsidRDefault="001B6EBC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1B6EBC" w:rsidRPr="00CA1EDF" w:rsidTr="00671175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1B6EBC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B6EBC" w:rsidRPr="00CA1EDF" w:rsidRDefault="001B6EBC" w:rsidP="00671175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val="kk-KZ"/>
              </w:rPr>
              <w:t>«Сүйікті ойын апталығы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»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br/>
            </w:r>
            <w:r w:rsidR="001E56EE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1.</w:t>
            </w:r>
            <w:r w:rsidR="00DA15E1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="00DA15E1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Әңгімелесу: «Менің сүйікті ойыншығым» және ойын бұрышында сүйікті ойыншықтармен ойнау»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br/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2.</w:t>
            </w:r>
            <w:r w:rsidR="00F029A3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="00F029A3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«Бәріміз бірге ойнаймыз» фотокөрмесі  (сюжетті-желілі ойын)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br/>
            </w:r>
            <w:r w:rsidR="001E56EE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3.</w:t>
            </w:r>
            <w:r w:rsidR="00072A80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="00072A80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 xml:space="preserve">Қолдан жасалған ойыншықтар </w:t>
            </w:r>
            <w:r w:rsidR="00057702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–</w:t>
            </w:r>
            <w:r w:rsidR="00072A80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 xml:space="preserve"> ойыншықтар жасау (ересек жастағы балаларға арналған)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br/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4.</w:t>
            </w:r>
            <w:r w:rsidR="001D1B39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="001D1B39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«Менің сүйікті ойыншығым» сурет байқауы (үлкен топтар үшін). Кіші балаларға арналған «Сиқырлы дорба»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br/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5.</w:t>
            </w:r>
            <w:r w:rsidR="00717F7E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="00717F7E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Қазақстан халықтарының ойындары күні</w:t>
            </w:r>
          </w:p>
        </w:tc>
        <w:tc>
          <w:tcPr>
            <w:tcW w:w="953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B6EBC" w:rsidRPr="00CA1EDF" w:rsidRDefault="002B1399" w:rsidP="00671175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06.06 – 10</w:t>
            </w:r>
            <w:r w:rsidR="001B6EBC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.06</w:t>
            </w:r>
          </w:p>
        </w:tc>
        <w:tc>
          <w:tcPr>
            <w:tcW w:w="1319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B6EBC" w:rsidRPr="00CA1EDF" w:rsidRDefault="001B6EBC" w:rsidP="00671175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Топ тәрбиешілері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B6EBC" w:rsidRPr="00CA1EDF" w:rsidRDefault="001B6EBC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980D98" w:rsidRPr="00CA1EDF" w:rsidTr="00671175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0D98" w:rsidRPr="00CA1EDF" w:rsidRDefault="00980D98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80D98" w:rsidRPr="00CA1EDF" w:rsidRDefault="00980D98" w:rsidP="00671175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val="kk-KZ"/>
              </w:rPr>
            </w:pPr>
            <w:r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val="kk-KZ"/>
              </w:rPr>
              <w:t>Ертегі апталығы:</w:t>
            </w:r>
          </w:p>
          <w:p w:rsidR="00980D98" w:rsidRPr="00CA1EDF" w:rsidRDefault="00980D98" w:rsidP="00980D9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1 күн .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Күн көзіне қонақтамыз. (табиғатты бақылау)</w:t>
            </w:r>
          </w:p>
          <w:p w:rsidR="00980D98" w:rsidRPr="00CA1EDF" w:rsidRDefault="00980D98" w:rsidP="00980D9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2 күн</w:t>
            </w:r>
            <w:r w:rsidR="00C83693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C83693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Аудио жазбадағы ертегілерді тыңдау және ертегілерге байланысты иллюстрацияларды қарау (жас ерекшеліктеріне сәйкес)</w:t>
            </w:r>
          </w:p>
          <w:p w:rsidR="00980D98" w:rsidRPr="00CA1EDF" w:rsidRDefault="00980D98" w:rsidP="00980D9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 xml:space="preserve">3 күн. </w:t>
            </w:r>
            <w:r w:rsidR="00C83693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 xml:space="preserve">Балалардың сүйікті ертегілерін сахналауы (кіші </w:t>
            </w:r>
            <w:r w:rsidR="00C83693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lastRenderedPageBreak/>
              <w:t>топ  балаларына үлкен балалар көрсетеді)</w:t>
            </w:r>
          </w:p>
          <w:p w:rsidR="00980D98" w:rsidRPr="00CA1EDF" w:rsidRDefault="00980D98" w:rsidP="00980D98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4 күн.</w:t>
            </w:r>
            <w:r w:rsidR="009114D7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Балалардың өздеріне ертегі шығарту.</w:t>
            </w:r>
          </w:p>
          <w:p w:rsidR="00980D98" w:rsidRPr="00CA1EDF" w:rsidRDefault="00980D98" w:rsidP="00980D98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5 күн</w:t>
            </w:r>
            <w:r w:rsidR="009114D7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.</w:t>
            </w:r>
            <w:r w:rsidR="009114D7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="009114D7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Балалар жұмыстарының көрмесі: ертегі кейіпкерлерін мүсіндеу.</w:t>
            </w:r>
          </w:p>
        </w:tc>
        <w:tc>
          <w:tcPr>
            <w:tcW w:w="953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80D98" w:rsidRPr="00CA1EDF" w:rsidRDefault="00980D98" w:rsidP="00671175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13.06-17.06.</w:t>
            </w:r>
          </w:p>
        </w:tc>
        <w:tc>
          <w:tcPr>
            <w:tcW w:w="1319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80D98" w:rsidRPr="00CA1EDF" w:rsidRDefault="00980D98" w:rsidP="00671175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Топ тәрбиешілері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80D98" w:rsidRPr="00CA1EDF" w:rsidRDefault="00980D98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1B6EBC" w:rsidRPr="00CA1EDF" w:rsidTr="00671175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EBC" w:rsidRPr="00CA1EDF" w:rsidRDefault="00057702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B6EBC" w:rsidRPr="00CA1EDF" w:rsidRDefault="001B6EBC" w:rsidP="0067117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Қызықты  математика апталығы</w:t>
            </w:r>
            <w:r w:rsidR="002E1A54"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(ойын түрінде)</w:t>
            </w:r>
          </w:p>
          <w:p w:rsidR="001B6EBC" w:rsidRPr="00CA1EDF" w:rsidRDefault="001B6EBC" w:rsidP="0067117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1 күн</w:t>
            </w:r>
            <w:r w:rsidR="002E1A54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.</w:t>
            </w:r>
            <w:r w:rsidR="002E1A54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="002E1A54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Дамытушы  ойындары: мозайка, логикалық текше, дамыту тақтайшалары, ұсақ моториканы дамытуға арналған ойындар және т.б. (өз таңдауларымен)</w:t>
            </w:r>
          </w:p>
          <w:p w:rsidR="001B6EBC" w:rsidRPr="00CA1EDF" w:rsidRDefault="001B6EBC" w:rsidP="0067117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2 күн</w:t>
            </w:r>
            <w:r w:rsidR="0051282B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51282B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Математикадан дидактикалық ойындар күні</w:t>
            </w:r>
          </w:p>
          <w:p w:rsidR="001B6EBC" w:rsidRPr="00CA1EDF" w:rsidRDefault="001B6EBC" w:rsidP="0067117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 xml:space="preserve">3 күн.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Уақытқа саяхат.</w:t>
            </w:r>
          </w:p>
          <w:p w:rsidR="001B6EBC" w:rsidRPr="00CA1EDF" w:rsidRDefault="001B6EBC" w:rsidP="0067117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 xml:space="preserve">4 күн.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«Кеңістікті бағдарлау» </w:t>
            </w:r>
          </w:p>
          <w:p w:rsidR="001B6EBC" w:rsidRPr="00CA1EDF" w:rsidRDefault="001B6EBC" w:rsidP="00671175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 xml:space="preserve">5 күн.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«</w:t>
            </w:r>
            <w:r w:rsidR="00680DA0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Қозғалыстағы математика» (ойын түрінде)</w:t>
            </w:r>
          </w:p>
        </w:tc>
        <w:tc>
          <w:tcPr>
            <w:tcW w:w="953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B6EBC" w:rsidRPr="00CA1EDF" w:rsidRDefault="002E1A54" w:rsidP="00671175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20.06-24</w:t>
            </w:r>
            <w:r w:rsidR="001B6EBC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.06</w:t>
            </w:r>
          </w:p>
        </w:tc>
        <w:tc>
          <w:tcPr>
            <w:tcW w:w="1319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B6EBC" w:rsidRPr="00CA1EDF" w:rsidRDefault="001B6EBC" w:rsidP="00671175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Топ тәрбиешілері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B6EBC" w:rsidRPr="00CA1EDF" w:rsidRDefault="001B6EBC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265BD1" w:rsidRPr="00CA1EDF" w:rsidTr="00671175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BD1" w:rsidRPr="00CA1EDF" w:rsidRDefault="00265BD1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65BD1" w:rsidRPr="00CA1EDF" w:rsidRDefault="00265BD1" w:rsidP="00265B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«</w:t>
            </w:r>
            <w:r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Спорт және денсаулық апталығы</w:t>
            </w:r>
            <w:r w:rsidRPr="00CA1ED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»</w:t>
            </w:r>
          </w:p>
          <w:p w:rsidR="00265BD1" w:rsidRPr="00CA1EDF" w:rsidRDefault="00265BD1" w:rsidP="00265BD1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27.06 </w:t>
            </w:r>
            <w:r w:rsidR="00700BF3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Эстафеталық ойындар: "Жалаушаға дейін жету", "Дәл көзде", "Нағыз футболшылар", "Жылдам шабандоздар" және т.</w:t>
            </w:r>
            <w:r w:rsidR="00245236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б.</w:t>
            </w:r>
            <w:r w:rsidR="00700BF3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265BD1" w:rsidRPr="00CA1EDF" w:rsidRDefault="00265BD1" w:rsidP="00265BD1">
            <w:p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28.06.</w:t>
            </w:r>
            <w:r w:rsidR="008A49FA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Әңгімелер:"Мен дәрумендерді жақсы көремін - денім сау болсын деп», «Қауіпсіздік сабақтары», «Денсаулық, тазалық туралы әңгіме  «Мойдодырдың достары".</w:t>
            </w:r>
          </w:p>
          <w:p w:rsidR="00D43F9B" w:rsidRPr="00CA1EDF" w:rsidRDefault="00265BD1" w:rsidP="00265BD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29.06.</w:t>
            </w:r>
            <w:r w:rsidR="00D43F9B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Денсаулық туралы бейнероликтерді, </w:t>
            </w:r>
            <w:r w:rsidR="00D43F9B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иллюстрацияларды, фотосуреттерді, суреттерді қарау</w:t>
            </w:r>
          </w:p>
          <w:p w:rsidR="00265BD1" w:rsidRPr="00CA1EDF" w:rsidRDefault="00265BD1" w:rsidP="00265BD1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 30.06. </w:t>
            </w:r>
            <w:r w:rsidR="00D81501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«</w:t>
            </w:r>
            <w:r w:rsidR="00D81501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Менің көңілді, керемет добым».</w:t>
            </w:r>
          </w:p>
          <w:p w:rsidR="00265BD1" w:rsidRPr="00CA1EDF" w:rsidRDefault="00265BD1" w:rsidP="00D81501">
            <w:pPr>
              <w:tabs>
                <w:tab w:val="left" w:pos="458"/>
              </w:tabs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01.07. </w:t>
            </w:r>
            <w:r w:rsidR="00D81501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Таза  ауада таңдау бойынша қозғалмалы ойындар. </w:t>
            </w:r>
          </w:p>
        </w:tc>
        <w:tc>
          <w:tcPr>
            <w:tcW w:w="953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65BD1" w:rsidRPr="00CA1EDF" w:rsidRDefault="00265BD1" w:rsidP="00265BD1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27.06-01.07</w:t>
            </w:r>
          </w:p>
        </w:tc>
        <w:tc>
          <w:tcPr>
            <w:tcW w:w="1319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265BD1" w:rsidRPr="00CA1EDF" w:rsidRDefault="00173DC4" w:rsidP="00265BD1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Топ тәрбиешілері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65BD1" w:rsidRPr="00CA1EDF" w:rsidRDefault="00265BD1" w:rsidP="00265B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6A6E9A" w:rsidRPr="00CA1EDF" w:rsidTr="00671175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0D6528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A6E9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«Менің Астанам»</w:t>
            </w:r>
          </w:p>
          <w:p w:rsidR="006A6E9A" w:rsidRPr="00CA1EDF" w:rsidRDefault="006A6E9A" w:rsidP="006A6E9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1.</w:t>
            </w:r>
            <w:r w:rsidR="00E731F6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E731F6" w:rsidRPr="00CA1EDF">
              <w:rPr>
                <w:rFonts w:ascii="Times New Roman" w:hAnsi="Times New Roman" w:cs="Times New Roman"/>
                <w:i/>
                <w:sz w:val="28"/>
                <w:szCs w:val="28"/>
              </w:rPr>
              <w:t>"</w:t>
            </w:r>
            <w:proofErr w:type="gramStart"/>
            <w:r w:rsidR="00E731F6" w:rsidRPr="00CA1EDF">
              <w:rPr>
                <w:rFonts w:ascii="Times New Roman" w:hAnsi="Times New Roman" w:cs="Times New Roman"/>
                <w:i/>
                <w:sz w:val="28"/>
                <w:szCs w:val="28"/>
              </w:rPr>
              <w:t>Астана</w:t>
            </w:r>
            <w:proofErr w:type="gramEnd"/>
            <w:r w:rsidR="00E731F6" w:rsidRPr="00CA1ED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ға </w:t>
            </w:r>
            <w:r w:rsidR="00E731F6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вертуальді</w:t>
            </w:r>
            <w:r w:rsidR="00E731F6" w:rsidRPr="00CA1ED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экскурсия" (</w:t>
            </w:r>
            <w:proofErr w:type="spellStart"/>
            <w:r w:rsidR="00E731F6" w:rsidRPr="00CA1EDF">
              <w:rPr>
                <w:rFonts w:ascii="Times New Roman" w:hAnsi="Times New Roman" w:cs="Times New Roman"/>
                <w:i/>
                <w:sz w:val="28"/>
                <w:szCs w:val="28"/>
              </w:rPr>
              <w:t>бейнеролик</w:t>
            </w:r>
            <w:proofErr w:type="spellEnd"/>
            <w:r w:rsidR="00E731F6" w:rsidRPr="00CA1ED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көру </w:t>
            </w:r>
            <w:r w:rsidR="00E731F6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арқылы </w:t>
            </w:r>
            <w:r w:rsidR="00E731F6" w:rsidRPr="00CA1EDF">
              <w:rPr>
                <w:rFonts w:ascii="Times New Roman" w:hAnsi="Times New Roman" w:cs="Times New Roman"/>
                <w:i/>
                <w:sz w:val="28"/>
                <w:szCs w:val="28"/>
              </w:rPr>
              <w:t>және т. б.)</w:t>
            </w:r>
          </w:p>
          <w:p w:rsidR="006A6E9A" w:rsidRPr="00CA1EDF" w:rsidRDefault="006A6E9A" w:rsidP="006A6E9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2. </w:t>
            </w:r>
            <w:r w:rsidR="00173DC4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Балалар суреттерінің көрмесі: (Астанаға арналған гүлдер)</w:t>
            </w:r>
          </w:p>
          <w:p w:rsidR="006A6E9A" w:rsidRPr="00CA1EDF" w:rsidRDefault="006A6E9A" w:rsidP="006A6E9A">
            <w:pPr>
              <w:spacing w:after="0" w:line="0" w:lineRule="atLeast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3. </w:t>
            </w:r>
            <w:r w:rsidR="00173DC4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Осы тақырып бойынша өлеңдерді мәнерлеп оқу.</w:t>
            </w:r>
          </w:p>
          <w:p w:rsidR="006A6E9A" w:rsidRPr="00CA1EDF" w:rsidRDefault="006A6E9A" w:rsidP="006A6E9A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4.</w:t>
            </w:r>
            <w:r w:rsidR="00173DC4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 xml:space="preserve">Ұлттық қозғалмалы ойындар 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(Теңге алу,Айгөлек, Тақия тастамақ и т.д.)</w:t>
            </w:r>
          </w:p>
          <w:p w:rsidR="006A6E9A" w:rsidRPr="00CA1EDF" w:rsidRDefault="006A6E9A" w:rsidP="006A6E9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5.</w:t>
            </w:r>
            <w:r w:rsidR="00F31EB6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Түрлі-түсті сабын көпіршіктер мерекесі.</w:t>
            </w:r>
          </w:p>
        </w:tc>
        <w:tc>
          <w:tcPr>
            <w:tcW w:w="953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915EB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04.07-08.07.2022</w:t>
            </w:r>
          </w:p>
        </w:tc>
        <w:tc>
          <w:tcPr>
            <w:tcW w:w="1319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8630C1" w:rsidP="006915EB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Топ тәрбиешілері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 дене тәрбие нұсқаушылары</w:t>
            </w:r>
          </w:p>
          <w:p w:rsidR="006A6E9A" w:rsidRPr="00CA1EDF" w:rsidRDefault="008630C1" w:rsidP="006915EB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Музыка жетекшісі</w:t>
            </w:r>
          </w:p>
          <w:p w:rsidR="006A6E9A" w:rsidRPr="00CA1EDF" w:rsidRDefault="006A6E9A" w:rsidP="006915EB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6A6E9A" w:rsidRPr="00CA1EDF" w:rsidRDefault="008630C1" w:rsidP="006915EB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Барлық топтар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6E9A" w:rsidRPr="00CA1EDF" w:rsidRDefault="006A6E9A" w:rsidP="00265B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6A6E9A" w:rsidRPr="00CA1EDF" w:rsidTr="00671175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0D6528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«Жол қозғалысы ережелері бойынша тақырыптық апталық "Сақ болыңдар, балалар!».</w:t>
            </w:r>
          </w:p>
          <w:p w:rsidR="006A6E9A" w:rsidRPr="00CA1EDF" w:rsidRDefault="006A6E9A" w:rsidP="00671175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ru-RU"/>
              </w:rPr>
              <w:t>1.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күн. Әңгіме: «Мен балабақшаға келе жатқанда не көрдім».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2 күн. Көлік, жүргізушінің еңбегі туралы әңгіме»</w:t>
            </w:r>
          </w:p>
          <w:p w:rsidR="006A6E9A" w:rsidRPr="00CA1EDF" w:rsidRDefault="006A6E9A" w:rsidP="00671175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3. күн.</w:t>
            </w:r>
            <w:r w:rsidR="00607823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Дидактикалық ойын: «бағдаршамның үш көзі»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br/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4</w:t>
            </w:r>
            <w:r w:rsidR="00AE3297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.күн.Спорттық ойын-сауық</w:t>
            </w:r>
            <w:r w:rsidR="006F6AB2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: «Дымбілмес қалағ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а серуенге шықты.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br/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5.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="006F6AB2" w:rsidRPr="00CA1EDF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kk-KZ"/>
              </w:rPr>
              <w:t>Асфальтта сурет салу: «Бағдаршам біздің досымыз»</w:t>
            </w:r>
          </w:p>
        </w:tc>
        <w:tc>
          <w:tcPr>
            <w:tcW w:w="953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C3612E" w:rsidP="00671175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1</w:t>
            </w:r>
            <w:r w:rsidR="006A6E9A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1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.07</w:t>
            </w:r>
            <w:r w:rsidR="006A6E9A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-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1</w:t>
            </w:r>
            <w:r w:rsidR="006A6E9A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5.0</w:t>
            </w: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1319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spacing w:after="0"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Топ тәрбиешілері</w:t>
            </w:r>
          </w:p>
          <w:p w:rsidR="00C3612E" w:rsidRPr="00CA1EDF" w:rsidRDefault="00C3612E" w:rsidP="00671175">
            <w:pPr>
              <w:spacing w:after="0"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C3612E" w:rsidRPr="00CA1EDF" w:rsidRDefault="00C3612E" w:rsidP="00671175">
            <w:pPr>
              <w:spacing w:after="0"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C3612E" w:rsidRPr="00CA1EDF" w:rsidRDefault="00C3612E" w:rsidP="00671175">
            <w:pPr>
              <w:spacing w:after="0"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C3612E" w:rsidRPr="00CA1EDF" w:rsidRDefault="00C3612E" w:rsidP="00671175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Барлық топтар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6A6E9A" w:rsidRPr="00CA1EDF" w:rsidTr="004A4CFF">
        <w:trPr>
          <w:trHeight w:val="2767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0D6528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5613EE" w:rsidRPr="00CA1EDF" w:rsidRDefault="005613EE" w:rsidP="0067117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«Сиқырлы апта»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                  1.Эксперимент жасау күні. 2.  Суретші күні (жаздың суретін салу)                                  3.   </w:t>
            </w:r>
            <w:r w:rsidR="006915EB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Оригами күні.                    4.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="004A4CFF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Шебер қолдар күні.             5. «Құм сиқыры»-ойын-байқау.</w:t>
            </w:r>
          </w:p>
        </w:tc>
        <w:tc>
          <w:tcPr>
            <w:tcW w:w="953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5613EE" w:rsidP="0067117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 18.07-22.07</w:t>
            </w:r>
          </w:p>
          <w:p w:rsidR="006A6E9A" w:rsidRPr="00CA1EDF" w:rsidRDefault="006A6E9A" w:rsidP="0067117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1319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Топ тәрбиешілері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6A6E9A" w:rsidRPr="00CA1EDF" w:rsidTr="0063111D">
        <w:trPr>
          <w:trHeight w:val="674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0D6528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F73ED" w:rsidRPr="00CA1EDF" w:rsidRDefault="000F73ED" w:rsidP="000F73ED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"Дәрумендер (витамин)" аптасы :</w:t>
            </w:r>
          </w:p>
          <w:p w:rsidR="000F73ED" w:rsidRPr="00CA1EDF" w:rsidRDefault="000F73ED" w:rsidP="000F73ED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1 күн.Дидактикалық ойын " Бақшада не өседі?»</w:t>
            </w:r>
          </w:p>
          <w:p w:rsidR="000F73ED" w:rsidRPr="00CA1EDF" w:rsidRDefault="000F73ED" w:rsidP="000F73ED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2 күн. Біз табиғатта жұмыс істейміз " (бақта,гүлзарларда жұмыс).</w:t>
            </w:r>
          </w:p>
          <w:p w:rsidR="000F73ED" w:rsidRPr="00CA1EDF" w:rsidRDefault="006832D6" w:rsidP="000F73ED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3 күн.Жазғы патшалықта (қоғалмалы</w:t>
            </w:r>
            <w:r w:rsidR="000F73ED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ойындар)</w:t>
            </w:r>
          </w:p>
          <w:p w:rsidR="000F73ED" w:rsidRPr="00CA1EDF" w:rsidRDefault="000F73ED" w:rsidP="000F73ED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4 күн. "</w:t>
            </w:r>
            <w:r w:rsidR="004864D8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Су т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амшы</w:t>
            </w:r>
            <w:r w:rsidR="004864D8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сы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мен бірге саяхат "(эксперимент)</w:t>
            </w:r>
          </w:p>
          <w:p w:rsidR="006A6E9A" w:rsidRPr="00CA1EDF" w:rsidRDefault="004864D8" w:rsidP="000F73ED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5 күн. "Бақшадағы  дәрумендер" дәстүрден тыс </w:t>
            </w:r>
            <w:r w:rsidR="000F73ED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сурет техникасы)</w:t>
            </w:r>
          </w:p>
        </w:tc>
        <w:tc>
          <w:tcPr>
            <w:tcW w:w="953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4A4CFF" w:rsidP="0067117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25.07-29.07</w:t>
            </w:r>
          </w:p>
        </w:tc>
        <w:tc>
          <w:tcPr>
            <w:tcW w:w="1319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Топ тәрбиешілері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A6E9A" w:rsidRPr="00CA1EDF" w:rsidTr="00671175">
        <w:trPr>
          <w:trHeight w:val="398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0D6528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D6528" w:rsidRPr="00CA1EDF" w:rsidRDefault="000D6528" w:rsidP="000D652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"Шығармашылық және қиял</w:t>
            </w:r>
            <w:r w:rsidR="00473884"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(фантазии)</w:t>
            </w:r>
            <w:r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апталығы"</w:t>
            </w:r>
          </w:p>
          <w:p w:rsidR="000D6528" w:rsidRPr="00CA1EDF" w:rsidRDefault="000D6528" w:rsidP="000D6528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Құмға сурет салу күні </w:t>
            </w:r>
          </w:p>
          <w:p w:rsidR="006A6E9A" w:rsidRPr="00CA1EDF" w:rsidRDefault="000D6528" w:rsidP="000D6528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Қамырмен мүсіндеу күні Оригами күні Пластинография күні Суретші күні</w:t>
            </w:r>
          </w:p>
        </w:tc>
        <w:tc>
          <w:tcPr>
            <w:tcW w:w="953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0D6528" w:rsidP="0067117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01.08 -05</w:t>
            </w:r>
            <w:r w:rsidR="006A6E9A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.0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1319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0D6528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Топ тәрбиешілері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A6E9A" w:rsidRPr="00CA1EDF" w:rsidTr="00155C75">
        <w:trPr>
          <w:trHeight w:val="384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B41927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369E" w:rsidRPr="00CA1EDF" w:rsidRDefault="006A369E" w:rsidP="006A369E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"Дені саудың-жаны сау" </w:t>
            </w:r>
          </w:p>
          <w:p w:rsidR="006A369E" w:rsidRPr="00CA1EDF" w:rsidRDefault="006A369E" w:rsidP="006A369E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1. Жазғы жаңбырдан кейін (бақылау) </w:t>
            </w:r>
            <w:r w:rsidR="0073682D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                  2.Флешмоб "Мен күннің суретін саламын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"</w:t>
            </w:r>
          </w:p>
          <w:p w:rsidR="006A369E" w:rsidRPr="00CA1EDF" w:rsidRDefault="00E8414E" w:rsidP="006A369E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3</w:t>
            </w:r>
            <w:r w:rsidR="006A369E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." Спорт-біздің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досымыз " мектеп жасына дейінгі </w:t>
            </w:r>
            <w:r w:rsidR="006A369E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балалар спартакиадасы.</w:t>
            </w:r>
          </w:p>
          <w:p w:rsidR="006A6E9A" w:rsidRPr="00CA1EDF" w:rsidRDefault="000C07FB" w:rsidP="006A369E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4. Қане, бәріміз көңілді болып адымдап жүрейік</w:t>
            </w:r>
            <w:r w:rsidR="00EB5823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-марафон.             5."Б</w:t>
            </w:r>
            <w:r w:rsidR="006A369E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ағдаршаммен саяхат" </w:t>
            </w:r>
            <w:r w:rsidR="00EB5823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</w:t>
            </w:r>
            <w:r w:rsidR="006A369E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ойын бос уақыты</w:t>
            </w:r>
            <w:r w:rsidR="00EB5823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.</w:t>
            </w:r>
          </w:p>
        </w:tc>
        <w:tc>
          <w:tcPr>
            <w:tcW w:w="953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19313F" w:rsidP="0067117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08.08- 12</w:t>
            </w:r>
            <w:r w:rsidR="006A6E9A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.0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1319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B41927" w:rsidP="00671175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Топ </w:t>
            </w:r>
            <w:r w:rsidR="006A6E9A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тәрбиешілері</w:t>
            </w:r>
          </w:p>
          <w:p w:rsidR="006A6E9A" w:rsidRPr="00CA1EDF" w:rsidRDefault="006A6E9A" w:rsidP="0067117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B41927" w:rsidRPr="00CA1EDF" w:rsidTr="00671175">
        <w:trPr>
          <w:trHeight w:val="182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927" w:rsidRPr="00CA1EDF" w:rsidRDefault="00B41927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41927" w:rsidRPr="00CA1EDF" w:rsidRDefault="00B41927" w:rsidP="00B419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«Игі істер апталығы»</w:t>
            </w:r>
          </w:p>
          <w:p w:rsidR="00B41927" w:rsidRPr="00CA1EDF" w:rsidRDefault="00B41927" w:rsidP="00B419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1.</w:t>
            </w:r>
            <w:r w:rsidR="003502EF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«Мен табиғатты жазда танып білемін» (бақылаулар)</w:t>
            </w:r>
          </w:p>
          <w:p w:rsidR="00B41927" w:rsidRPr="00CA1EDF" w:rsidRDefault="003502EF" w:rsidP="00B419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2. «Табиғаттағы еңбек»</w:t>
            </w:r>
          </w:p>
          <w:p w:rsidR="00B41927" w:rsidRPr="00CA1EDF" w:rsidRDefault="003502EF" w:rsidP="00B419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3.Спорттық іс-шара «Саяхатшы кірпі»</w:t>
            </w:r>
          </w:p>
          <w:p w:rsidR="00B41927" w:rsidRPr="00CA1EDF" w:rsidRDefault="00B41927" w:rsidP="00B419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4.</w:t>
            </w:r>
            <w:r w:rsidR="003502EF"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 « Ертегіге қонаққа» (тақырыпқа байланысты)</w:t>
            </w:r>
          </w:p>
          <w:p w:rsidR="00B41927" w:rsidRPr="00CA1EDF" w:rsidRDefault="00B41927" w:rsidP="00B41927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5.Сиқырлы және мейірімді сөздер күні.</w:t>
            </w:r>
          </w:p>
        </w:tc>
        <w:tc>
          <w:tcPr>
            <w:tcW w:w="953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41927" w:rsidRPr="00CA1EDF" w:rsidRDefault="00B41927" w:rsidP="0067117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15.08-19.08</w:t>
            </w:r>
          </w:p>
        </w:tc>
        <w:tc>
          <w:tcPr>
            <w:tcW w:w="1319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41927" w:rsidRPr="00CA1EDF" w:rsidRDefault="00B41927" w:rsidP="00B41927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Топ тәрбиешілері</w:t>
            </w:r>
          </w:p>
          <w:p w:rsidR="00B41927" w:rsidRPr="00CA1EDF" w:rsidRDefault="00B41927" w:rsidP="00671175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41927" w:rsidRPr="00CA1EDF" w:rsidRDefault="00B41927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6A6E9A" w:rsidRPr="00CA1EDF" w:rsidTr="00816DE9">
        <w:trPr>
          <w:trHeight w:val="242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1</w:t>
            </w:r>
            <w:r w:rsidR="009D37E5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9D37E5" w:rsidP="0085093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Педагогтардың, балалар мен ата-аналардың бірлескен шығармашылық көрмесі "</w:t>
            </w:r>
            <w:r w:rsidR="002F20E4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Жайдарлы 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жаз </w:t>
            </w:r>
            <w:r w:rsidR="002F20E4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- қандай 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әдемі!»</w:t>
            </w:r>
          </w:p>
        </w:tc>
        <w:tc>
          <w:tcPr>
            <w:tcW w:w="953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9D37E5" w:rsidP="0067117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22.08 -23</w:t>
            </w:r>
            <w:r w:rsidR="006A6E9A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.0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1319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Топ тәрбиешілері</w:t>
            </w:r>
          </w:p>
          <w:p w:rsidR="006A6E9A" w:rsidRPr="00CA1EDF" w:rsidRDefault="006A6E9A" w:rsidP="0067117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A6E9A" w:rsidRPr="00CA1EDF" w:rsidTr="00671175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172EB2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172EB2" w:rsidP="00671175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Апта "Менің Қазақстаным!»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                    1."Мен және менің құқығым"дидактикалық ойыны                         2."Менің денсаулығыма құқығым бар"спорттық іс-шара                            3."Қазақстан-менің мақтанышым!" –бейнематеиал  немесе слайд презентациясын көру  31.08. Білім күні"</w:t>
            </w:r>
          </w:p>
        </w:tc>
        <w:tc>
          <w:tcPr>
            <w:tcW w:w="953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172EB2" w:rsidP="00671175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24.08-31.08</w:t>
            </w:r>
          </w:p>
        </w:tc>
        <w:tc>
          <w:tcPr>
            <w:tcW w:w="1319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816DE9" w:rsidRPr="00CA1EDF" w:rsidRDefault="00816DE9" w:rsidP="00816DE9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Топ тәрбиешілері</w:t>
            </w:r>
          </w:p>
          <w:p w:rsidR="006A6E9A" w:rsidRPr="00CA1EDF" w:rsidRDefault="006A6E9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A6E9A" w:rsidRPr="00CA1EDF" w:rsidTr="00671175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816DE9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17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Топ бөлмелерін, кабинеттерді жаңа оқу жылына дайындық(құжаттар, ақпарат тақталары, жоспарлар және т.б..)</w:t>
            </w:r>
          </w:p>
        </w:tc>
        <w:tc>
          <w:tcPr>
            <w:tcW w:w="953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816DE9" w:rsidP="00671175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Тамыз айы бойы</w:t>
            </w:r>
            <w:r w:rsidR="006A6E9A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319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816DE9" w:rsidP="00B6532D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</w:t>
            </w:r>
            <w:r w:rsidR="006A6E9A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оп тәрбиешілері</w:t>
            </w:r>
          </w:p>
          <w:p w:rsidR="006A6E9A" w:rsidRPr="00CA1EDF" w:rsidRDefault="006A6E9A" w:rsidP="00B6532D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кәсіби мамандар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A6E9A" w:rsidRPr="00CA1EDF" w:rsidTr="00671175">
        <w:trPr>
          <w:trHeight w:val="413"/>
        </w:trPr>
        <w:tc>
          <w:tcPr>
            <w:tcW w:w="5000" w:type="pct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IV</w:t>
            </w:r>
            <w:r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  <w:r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Шығармашылық  модулі (музыка жетекшісінің жұмысы)</w:t>
            </w:r>
          </w:p>
        </w:tc>
      </w:tr>
      <w:tr w:rsidR="006A6E9A" w:rsidRPr="00CA1EDF" w:rsidTr="004568D4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Музыкалық ойын-сауық: «Қош келдің,жаз!»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01.06.</w:t>
            </w:r>
          </w:p>
        </w:tc>
        <w:tc>
          <w:tcPr>
            <w:tcW w:w="1361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CA1EDF" w:rsidP="00671175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</w:t>
            </w:r>
            <w:r w:rsidR="006A6E9A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узыка жетекшісі</w:t>
            </w:r>
            <w:r w:rsidR="006A6E9A"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="006A6E9A"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тәрбиешілер</w:t>
            </w:r>
          </w:p>
        </w:tc>
        <w:tc>
          <w:tcPr>
            <w:tcW w:w="902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6E9A" w:rsidRPr="00CA1EDF" w:rsidRDefault="006A6E9A" w:rsidP="00671175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</w:p>
        </w:tc>
      </w:tr>
      <w:tr w:rsidR="006A6E9A" w:rsidRPr="00CA1EDF" w:rsidTr="004568D4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Тақырыптық  шаралар «ҚР рәміздер күні»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04.06.</w:t>
            </w:r>
          </w:p>
        </w:tc>
        <w:tc>
          <w:tcPr>
            <w:tcW w:w="1361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Тәрбиешілер</w:t>
            </w:r>
          </w:p>
        </w:tc>
        <w:tc>
          <w:tcPr>
            <w:tcW w:w="902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6E9A" w:rsidRPr="00CA1EDF" w:rsidRDefault="006A6E9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E9A" w:rsidRPr="00CA1EDF" w:rsidTr="004568D4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  <w:t>Музыкалық ойын-сауық: «Жазға қонақтамыз»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 xml:space="preserve">Маусымның 3-ші аптасы </w:t>
            </w:r>
          </w:p>
        </w:tc>
        <w:tc>
          <w:tcPr>
            <w:tcW w:w="1361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CA1EDF" w:rsidP="00671175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</w:t>
            </w:r>
            <w:r w:rsidR="006A6E9A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узыка жетекшісі</w:t>
            </w:r>
            <w:r w:rsidR="006A6E9A"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="006A6E9A"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тәрбиешілер</w:t>
            </w:r>
          </w:p>
        </w:tc>
        <w:tc>
          <w:tcPr>
            <w:tcW w:w="902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6E9A" w:rsidRPr="00CA1EDF" w:rsidRDefault="006A6E9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E9A" w:rsidRPr="00CA1EDF" w:rsidTr="004568D4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 xml:space="preserve"> Флешмоб</w:t>
            </w:r>
            <w:r w:rsidR="00BE5DC9"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 xml:space="preserve"> «Мейірімді жаз»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4E09DC" w:rsidP="00671175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Маусымның 4</w:t>
            </w:r>
            <w:r w:rsidR="006A6E9A"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 xml:space="preserve">-ші аптасы </w:t>
            </w:r>
          </w:p>
        </w:tc>
        <w:tc>
          <w:tcPr>
            <w:tcW w:w="1361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CA1EDF" w:rsidP="00671175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</w:t>
            </w:r>
            <w:r w:rsidR="006A6E9A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узыка жетекшісі</w:t>
            </w:r>
          </w:p>
        </w:tc>
        <w:tc>
          <w:tcPr>
            <w:tcW w:w="902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6E9A" w:rsidRPr="00CA1EDF" w:rsidRDefault="006A6E9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E9A" w:rsidRPr="00CA1EDF" w:rsidTr="004568D4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  <w:t>Дене тәрбиесінің ойын-сауығы:</w:t>
            </w:r>
            <w:r w:rsidRPr="00CA1ED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«Көңілді бағдаршам»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Маусымның аяғы</w:t>
            </w:r>
          </w:p>
        </w:tc>
        <w:tc>
          <w:tcPr>
            <w:tcW w:w="1361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Топ тәрбиешілері,</w:t>
            </w:r>
          </w:p>
          <w:p w:rsidR="006A6E9A" w:rsidRPr="00CA1EDF" w:rsidRDefault="004E09DC" w:rsidP="00671175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Дене тәрбие нұсқаушылары №2,№7,№8,№9</w:t>
            </w:r>
            <w:r w:rsidR="006A6E9A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топтар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902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6E9A" w:rsidRPr="00CA1EDF" w:rsidRDefault="006A6E9A" w:rsidP="00671175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</w:p>
        </w:tc>
      </w:tr>
      <w:tr w:rsidR="006A6E9A" w:rsidRPr="00CA1EDF" w:rsidTr="004568D4">
        <w:trPr>
          <w:trHeight w:val="1118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  <w:t xml:space="preserve">Ойын-сауық " Сүйікті астанамызға туған күніңмен! Нұр </w:t>
            </w:r>
            <w:r w:rsidR="003B439E" w:rsidRPr="00CA1ED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  <w:t xml:space="preserve">- 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  <w:t>сұлтанға сыйлық»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3B439E" w:rsidP="00671175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Шілденің 2</w:t>
            </w:r>
            <w:r w:rsidR="006A6E9A"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 xml:space="preserve">-ші аптасы </w:t>
            </w:r>
          </w:p>
        </w:tc>
        <w:tc>
          <w:tcPr>
            <w:tcW w:w="1361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CA1EDF" w:rsidP="00671175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</w:t>
            </w:r>
            <w:r w:rsidR="006A6E9A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узыка жетекшісі</w:t>
            </w:r>
            <w:r w:rsidR="006A6E9A"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="006A6E9A"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тәрбиешілер</w:t>
            </w:r>
          </w:p>
        </w:tc>
        <w:tc>
          <w:tcPr>
            <w:tcW w:w="902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6E9A" w:rsidRPr="00CA1EDF" w:rsidRDefault="006A6E9A" w:rsidP="00671175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</w:p>
        </w:tc>
      </w:tr>
      <w:tr w:rsidR="006A6E9A" w:rsidRPr="00CA1EDF" w:rsidTr="004568D4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  <w:t>Театрландырған қойылым: «Шалқан»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3B439E" w:rsidP="00671175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Шілденің 3</w:t>
            </w:r>
            <w:r w:rsidR="006A6E9A"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 xml:space="preserve">-ші аптасы </w:t>
            </w:r>
          </w:p>
        </w:tc>
        <w:tc>
          <w:tcPr>
            <w:tcW w:w="1361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Топ тәрбиешілері</w:t>
            </w:r>
          </w:p>
        </w:tc>
        <w:tc>
          <w:tcPr>
            <w:tcW w:w="902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6E9A" w:rsidRPr="00CA1EDF" w:rsidRDefault="006A6E9A" w:rsidP="00671175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</w:p>
        </w:tc>
      </w:tr>
      <w:tr w:rsidR="006A6E9A" w:rsidRPr="00CA1EDF" w:rsidTr="004568D4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16789F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spacing w:line="180" w:lineRule="atLeast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  <w:t>Спорт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  <w:t xml:space="preserve">тық іс-шара 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  <w:t>«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  <w:t>Болашақ  олимпиада жеңімпаздары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Тамыздың 1 –ші аптасы</w:t>
            </w:r>
          </w:p>
        </w:tc>
        <w:tc>
          <w:tcPr>
            <w:tcW w:w="1361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Дене тәрбие нұсқаушылары</w:t>
            </w:r>
          </w:p>
        </w:tc>
        <w:tc>
          <w:tcPr>
            <w:tcW w:w="902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6E9A" w:rsidRPr="00CA1EDF" w:rsidRDefault="006A6E9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E9A" w:rsidRPr="00CA1EDF" w:rsidTr="004568D4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16789F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  <w:t>«Біздің жер үлескіміз бәрінен де жақсы " атты бірлескен іс-шара.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Тамыздың 2 –ші аптасы</w:t>
            </w:r>
          </w:p>
        </w:tc>
        <w:tc>
          <w:tcPr>
            <w:tcW w:w="1361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CA1EDF" w:rsidP="00671175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Т</w:t>
            </w:r>
            <w:r w:rsidR="006A6E9A"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әрбиешілер</w:t>
            </w:r>
          </w:p>
        </w:tc>
        <w:tc>
          <w:tcPr>
            <w:tcW w:w="902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6E9A" w:rsidRPr="00CA1EDF" w:rsidRDefault="006A6E9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E9A" w:rsidRPr="00CA1EDF" w:rsidTr="004568D4">
        <w:trPr>
          <w:trHeight w:val="1591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1</w:t>
            </w:r>
            <w:r w:rsidR="0016789F"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0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  <w:t>Спорттық ойын-сауық: «Ұлттық ойындар»</w:t>
            </w:r>
          </w:p>
          <w:p w:rsidR="006A6E9A" w:rsidRPr="00CA1EDF" w:rsidRDefault="0016789F" w:rsidP="00671175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  <w:t>Конституция күніне ойын-сауық</w:t>
            </w:r>
            <w:r w:rsidR="006A6E9A" w:rsidRPr="00CA1ED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  <w:t>.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30</w:t>
            </w: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.08</w:t>
            </w:r>
          </w:p>
        </w:tc>
        <w:tc>
          <w:tcPr>
            <w:tcW w:w="1361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Дене тәрбие нұсқаушылары     </w:t>
            </w: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902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6E9A" w:rsidRPr="00CA1EDF" w:rsidRDefault="006A6E9A" w:rsidP="00671175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</w:p>
        </w:tc>
      </w:tr>
      <w:tr w:rsidR="006A6E9A" w:rsidRPr="00CA1EDF" w:rsidTr="004568D4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6E9A" w:rsidRPr="00CA1EDF" w:rsidRDefault="0016789F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  <w:t>МДҰ басшысынан, тәрбиешілерден балаларға арналған бейне құттықтау.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 xml:space="preserve">1 </w:t>
            </w: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маусым</w:t>
            </w:r>
          </w:p>
        </w:tc>
        <w:tc>
          <w:tcPr>
            <w:tcW w:w="1361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Меңгеруші</w:t>
            </w:r>
          </w:p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Топ тәрбиешілері</w:t>
            </w:r>
          </w:p>
        </w:tc>
        <w:tc>
          <w:tcPr>
            <w:tcW w:w="902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</w:p>
        </w:tc>
      </w:tr>
      <w:tr w:rsidR="006A6E9A" w:rsidRPr="00CA1EDF" w:rsidTr="004568D4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6E9A" w:rsidRPr="00CA1EDF" w:rsidRDefault="0016789F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  <w:t xml:space="preserve">Сурет конкурсы 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  <w:t>«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  <w:t>Әлемді сақтайық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1</w:t>
            </w: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маусым</w:t>
            </w:r>
          </w:p>
        </w:tc>
        <w:tc>
          <w:tcPr>
            <w:tcW w:w="1361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Ересектер</w:t>
            </w: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 xml:space="preserve">, </w:t>
            </w: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мектепалды даярлық топтар</w:t>
            </w:r>
            <w:r w:rsidRPr="00CA1E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02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</w:p>
        </w:tc>
      </w:tr>
      <w:tr w:rsidR="006A6E9A" w:rsidRPr="00CA1EDF" w:rsidTr="00671175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4711" w:type="pct"/>
            <w:gridSpan w:val="7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V</w:t>
            </w:r>
            <w:r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  <w:r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Әлеуметтік  модуль</w:t>
            </w:r>
          </w:p>
        </w:tc>
      </w:tr>
      <w:tr w:rsidR="006A6E9A" w:rsidRPr="00CA1EDF" w:rsidTr="00671175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C810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1. Ата-аналарға арналған сауалнама: "Балаларды жазда шынықтыру".</w:t>
            </w:r>
          </w:p>
          <w:p w:rsidR="006A6E9A" w:rsidRPr="00CA1EDF" w:rsidRDefault="006A6E9A" w:rsidP="00C810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Мақсаты: жазғы кезеңде балаларды сауықтыруда 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lastRenderedPageBreak/>
              <w:t>табысқа жету үшін балалардың шынығу деңгейін анықтау және шынықтыру іс-шараларын жоспарлау.</w:t>
            </w:r>
          </w:p>
          <w:p w:rsidR="006A6E9A" w:rsidRPr="00CA1EDF" w:rsidRDefault="006A6E9A" w:rsidP="00C810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2. "Шынықтыру – суық тию ауруларының алдын алу"кеңесі.</w:t>
            </w:r>
          </w:p>
          <w:p w:rsidR="006A6E9A" w:rsidRPr="00CA1EDF" w:rsidRDefault="006A6E9A" w:rsidP="00C810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3. Балабақшаға жаңадан қабылданған балалардың ата-аналарымен жұмыс. (таңертең  қабылдау, музыкотерапия және т. б.), психологтың жаңадан түскен балалардың ата-аналарына ұсыныстары.</w:t>
            </w:r>
          </w:p>
          <w:p w:rsidR="006A6E9A" w:rsidRPr="00CA1EDF" w:rsidRDefault="006A6E9A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4. Жаз мезгілінде  балалар ағзасының шынығуы туралы қабырға ақпараты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lastRenderedPageBreak/>
              <w:t>ма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мыр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,</w:t>
            </w:r>
          </w:p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маусым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,</w:t>
            </w:r>
          </w:p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шілде</w:t>
            </w:r>
          </w:p>
        </w:tc>
        <w:tc>
          <w:tcPr>
            <w:tcW w:w="1420" w:type="pct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Накенова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Д.М</w:t>
            </w:r>
          </w:p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Рахимжанова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А.К</w:t>
            </w:r>
          </w:p>
          <w:p w:rsidR="006A6E9A" w:rsidRPr="00CA1EDF" w:rsidRDefault="00CA1EDF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М</w:t>
            </w:r>
            <w:r w:rsidR="0016789F"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едбике</w:t>
            </w:r>
          </w:p>
          <w:p w:rsidR="006A6E9A" w:rsidRPr="00CA1EDF" w:rsidRDefault="0016789F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т</w:t>
            </w:r>
            <w:r w:rsidR="006A6E9A"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әрби</w:t>
            </w:r>
            <w:r w:rsid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е</w:t>
            </w:r>
            <w:r w:rsidR="006A6E9A"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шілер</w:t>
            </w:r>
          </w:p>
          <w:p w:rsidR="0016789F" w:rsidRPr="00CA1EDF" w:rsidRDefault="0016789F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педагог-психолог</w:t>
            </w:r>
          </w:p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</w:p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</w:p>
        </w:tc>
      </w:tr>
      <w:tr w:rsidR="006A6E9A" w:rsidRPr="00CA1EDF" w:rsidTr="00671175">
        <w:trPr>
          <w:trHeight w:val="413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6A6E9A" w:rsidP="00B2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Ата-аналарды бірлескен бос уақытты ұйымдастыруға және өткізуге тарту.</w:t>
            </w:r>
          </w:p>
          <w:p w:rsidR="006A6E9A" w:rsidRPr="00CA1EDF" w:rsidRDefault="006A6E9A" w:rsidP="00B2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Бірлескен спорттық іс-шаралар өткізу.</w:t>
            </w:r>
          </w:p>
          <w:p w:rsidR="006A6E9A" w:rsidRPr="00CA1EDF" w:rsidRDefault="006A6E9A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Фотосуреттер көрмесін ұйымдастыру " Мен жазды қалай өткіздім?».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16789F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Жазғы-сауықтыру </w:t>
            </w:r>
            <w:proofErr w:type="spellStart"/>
            <w:r w:rsidRPr="00CA1ED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маусымы</w:t>
            </w:r>
            <w:proofErr w:type="spellEnd"/>
            <w:r w:rsidRPr="00CA1ED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1ED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бойы</w:t>
            </w:r>
            <w:proofErr w:type="spellEnd"/>
          </w:p>
        </w:tc>
        <w:tc>
          <w:tcPr>
            <w:tcW w:w="1420" w:type="pct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A6E9A" w:rsidRPr="00CA1EDF" w:rsidRDefault="00CA1EDF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Т</w:t>
            </w:r>
            <w:r w:rsidR="0016789F"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әрбиешілер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A6E9A" w:rsidRPr="00CA1EDF" w:rsidTr="00671175">
        <w:trPr>
          <w:trHeight w:val="413"/>
        </w:trPr>
        <w:tc>
          <w:tcPr>
            <w:tcW w:w="5000" w:type="pct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V</w:t>
            </w:r>
            <w:r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І</w:t>
            </w:r>
            <w:r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. </w:t>
            </w:r>
            <w:r w:rsidRPr="00CA1ED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Бақылау  модулі</w:t>
            </w:r>
          </w:p>
        </w:tc>
      </w:tr>
      <w:tr w:rsidR="006A6E9A" w:rsidRPr="00CA1EDF" w:rsidTr="00671175">
        <w:trPr>
          <w:trHeight w:val="1480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1.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К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үн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і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бой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ғ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ы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қызметті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ң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жоспарл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ануымен 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мен 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ұйымдастыру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ын 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бақылау: танымдық –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зерттеу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, тәжірибелік-эксперименттік, еңбек, экологиялық,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ойын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дене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шынықтыру - сауықтыру және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алдын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алу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..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Жазғы сауықтыру мезгілі бойы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Әдіскер</w:t>
            </w:r>
          </w:p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</w:p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Дене тәрбиесі нұсқашылары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</w:p>
        </w:tc>
      </w:tr>
      <w:tr w:rsidR="006A6E9A" w:rsidRPr="00CA1EDF" w:rsidTr="00671175">
        <w:trPr>
          <w:trHeight w:val="849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0F4942" w:rsidP="006B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Тікелей</w:t>
            </w:r>
            <w:r w:rsidR="006A6E9A"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бақылау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:</w:t>
            </w:r>
          </w:p>
          <w:p w:rsidR="006A6E9A" w:rsidRPr="00CA1EDF" w:rsidRDefault="006A6E9A" w:rsidP="0067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"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Жаз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мезгілінде 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мектеп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жасына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дейінгі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балаларды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шынықтыруды ұйымдастыру"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шілде</w:t>
            </w:r>
            <w:proofErr w:type="spellEnd"/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CA1EDF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Ш</w:t>
            </w:r>
            <w:proofErr w:type="spellStart"/>
            <w:r w:rsidR="006A6E9A"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ілде</w:t>
            </w:r>
            <w:proofErr w:type="spellEnd"/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Айжарыкова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А.Ж.</w:t>
            </w:r>
          </w:p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Накенова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Д.М</w:t>
            </w:r>
          </w:p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Рахимжанова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А.К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</w:p>
        </w:tc>
      </w:tr>
      <w:tr w:rsidR="006A6E9A" w:rsidRPr="00CA1EDF" w:rsidTr="00A506EE">
        <w:trPr>
          <w:trHeight w:val="1391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D90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Ескерту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бақылауы:</w:t>
            </w:r>
          </w:p>
          <w:p w:rsidR="006A6E9A" w:rsidRPr="00CA1EDF" w:rsidRDefault="00D17B93" w:rsidP="00D17B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- апталық циклограмманы </w:t>
            </w:r>
            <w:r w:rsidR="006A6E9A"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талдау;</w:t>
            </w:r>
          </w:p>
          <w:p w:rsidR="006A6E9A" w:rsidRPr="00CA1EDF" w:rsidRDefault="006A6E9A" w:rsidP="00D90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- күн тәртібін сақтау;</w:t>
            </w:r>
          </w:p>
          <w:p w:rsidR="006A6E9A" w:rsidRPr="00CA1EDF" w:rsidRDefault="006A6E9A" w:rsidP="00D90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- қаржы-шаруашылық қызмет;</w:t>
            </w:r>
          </w:p>
          <w:p w:rsidR="006A6E9A" w:rsidRPr="00CA1EDF" w:rsidRDefault="006A6E9A" w:rsidP="00D90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- табиғи тамақтану нормаларын орындау;</w:t>
            </w:r>
          </w:p>
          <w:p w:rsidR="006A6E9A" w:rsidRPr="00CA1EDF" w:rsidRDefault="006A6E9A" w:rsidP="00D90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-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ата-аналарды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балалар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қызметіне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тарту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;</w:t>
            </w:r>
          </w:p>
          <w:p w:rsidR="006A6E9A" w:rsidRPr="00CA1EDF" w:rsidRDefault="006A6E9A" w:rsidP="00D90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- далаға шығарылатын жабдықтың болуын және сақталуын тексеру.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CA1EDF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М</w:t>
            </w:r>
            <w:r w:rsidR="006A6E9A"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аусым</w:t>
            </w:r>
            <w:r w:rsidR="006A6E9A"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- </w:t>
            </w:r>
            <w:r w:rsidR="006A6E9A"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тамыз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Айжарыкова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А.Ж.</w:t>
            </w:r>
          </w:p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Накенова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Д.М</w:t>
            </w:r>
          </w:p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Рахимжанова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А.К</w:t>
            </w:r>
          </w:p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Галуза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В.Ю.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</w:p>
        </w:tc>
      </w:tr>
      <w:tr w:rsidR="006A6E9A" w:rsidRPr="00CA1EDF" w:rsidTr="00671175">
        <w:trPr>
          <w:trHeight w:val="2080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0E41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Жедел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бақылау:</w:t>
            </w:r>
          </w:p>
          <w:p w:rsidR="006A6E9A" w:rsidRPr="00CA1EDF" w:rsidRDefault="006A6E9A" w:rsidP="000E41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-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балалардың өмірі мен денсаулығын қорғау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бойынша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нұсқауларды </w:t>
            </w: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орындау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;</w:t>
            </w:r>
          </w:p>
          <w:p w:rsidR="006A6E9A" w:rsidRPr="00CA1EDF" w:rsidRDefault="006A6E9A" w:rsidP="00996F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- тамақтануды ұйымдастыру: 20 күндік ас мәзірі, витаминизация, тағамның құнарлылығы;</w:t>
            </w:r>
          </w:p>
          <w:p w:rsidR="006A6E9A" w:rsidRPr="00CA1EDF" w:rsidRDefault="006A6E9A" w:rsidP="000E41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- күні бойғы балалармен жұмысты ұйымдастыру;</w:t>
            </w:r>
          </w:p>
          <w:p w:rsidR="006A6E9A" w:rsidRPr="00CA1EDF" w:rsidRDefault="006A6E9A" w:rsidP="000E41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- белгіленген іс-шараларды өткізу;</w:t>
            </w:r>
          </w:p>
          <w:p w:rsidR="006A6E9A" w:rsidRPr="00CA1EDF" w:rsidRDefault="006A6E9A" w:rsidP="000E41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- құжаттарды жүргізу;</w:t>
            </w:r>
          </w:p>
          <w:p w:rsidR="006A6E9A" w:rsidRPr="00CA1EDF" w:rsidRDefault="006A6E9A" w:rsidP="000E41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- негізгі тағам өнімдерді салу;</w:t>
            </w:r>
          </w:p>
          <w:p w:rsidR="006A6E9A" w:rsidRPr="00CA1EDF" w:rsidRDefault="006A6E9A" w:rsidP="000E41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- профилактикалық іс-шараларды ұйымдастыруға қойылатын талаптар;</w:t>
            </w:r>
          </w:p>
          <w:p w:rsidR="006A6E9A" w:rsidRPr="00CA1EDF" w:rsidRDefault="00996F2A" w:rsidP="00996F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- ЖЖЕ, ӨҚ</w:t>
            </w:r>
            <w:r w:rsidR="006A6E9A"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бойынша жұмысты ұйымдастыру.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CA1EDF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М</w:t>
            </w:r>
            <w:r w:rsidR="006A6E9A"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аусым</w:t>
            </w:r>
            <w:r w:rsidR="006A6E9A"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- </w:t>
            </w:r>
            <w:r w:rsidR="006A6E9A"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шілде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Айжарыкова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А.Ж.</w:t>
            </w:r>
          </w:p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Накенова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Д.М</w:t>
            </w:r>
          </w:p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Рахимжанова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А.К</w:t>
            </w:r>
          </w:p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Галуза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В.Ю.</w:t>
            </w:r>
          </w:p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Шаруашылық меңгерушісі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</w:p>
        </w:tc>
      </w:tr>
      <w:tr w:rsidR="006A6E9A" w:rsidRPr="00CA1EDF" w:rsidTr="00671175">
        <w:trPr>
          <w:trHeight w:val="787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5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CA1ED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Жазғы сауықтыру жұмысын сараптау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CA1EDF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Т</w:t>
            </w:r>
            <w:r w:rsidR="006A6E9A"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амыз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Накенова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Д.М</w:t>
            </w:r>
          </w:p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Рахимжанова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А.К</w:t>
            </w:r>
          </w:p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воспитатель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</w:p>
        </w:tc>
      </w:tr>
      <w:tr w:rsidR="006A6E9A" w:rsidRPr="00CA1EDF" w:rsidTr="00671175">
        <w:trPr>
          <w:trHeight w:val="800"/>
        </w:trPr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6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Нұсқаушы педагогикалық кеңес</w:t>
            </w:r>
            <w:r w:rsidR="00C30B2D"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№1 2022-2023</w:t>
            </w:r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оқу жылы</w:t>
            </w:r>
          </w:p>
        </w:tc>
        <w:tc>
          <w:tcPr>
            <w:tcW w:w="8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CA1EDF" w:rsidP="0067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Т</w:t>
            </w:r>
            <w:r w:rsidR="006A6E9A"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амыз</w:t>
            </w:r>
          </w:p>
        </w:tc>
        <w:tc>
          <w:tcPr>
            <w:tcW w:w="14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Айжарыкова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А.Ж.</w:t>
            </w:r>
          </w:p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Накенова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Д.М</w:t>
            </w:r>
          </w:p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proofErr w:type="spellStart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Рахимжанова</w:t>
            </w:r>
            <w:proofErr w:type="spellEnd"/>
            <w:r w:rsidRPr="00CA1ED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А.К</w:t>
            </w:r>
          </w:p>
        </w:tc>
        <w:tc>
          <w:tcPr>
            <w:tcW w:w="8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6E9A" w:rsidRPr="00CA1EDF" w:rsidRDefault="006A6E9A" w:rsidP="00671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</w:p>
        </w:tc>
      </w:tr>
    </w:tbl>
    <w:p w:rsidR="005B0B3E" w:rsidRPr="00CA1EDF" w:rsidRDefault="005B0B3E" w:rsidP="005B0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Pr="00CA1EDF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B0B3E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B0B3E" w:rsidRPr="00DA68A4" w:rsidRDefault="005B0B3E" w:rsidP="005B0B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B0B3E" w:rsidRPr="00A77C36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5B0B3E" w:rsidRPr="00A77C36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5B0B3E" w:rsidRPr="00A77C36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5B0B3E" w:rsidRPr="00A77C36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5B0B3E" w:rsidRPr="001B7B12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B0B3E" w:rsidRPr="001B7B12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B0B3E" w:rsidRPr="001B7B12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B0B3E" w:rsidRPr="001B7B12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B0B3E" w:rsidRPr="001B7B12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B0B3E" w:rsidRPr="001B7B12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B0B3E" w:rsidRPr="001B7B12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B0B3E" w:rsidRPr="001B7B12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B0B3E" w:rsidRPr="001B7B12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B0B3E" w:rsidRPr="001B7B12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B0B3E" w:rsidRPr="001B7B12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B0B3E" w:rsidRPr="001B7B12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B0B3E" w:rsidRPr="001B7B12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B0B3E" w:rsidRPr="001B7B12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B0B3E" w:rsidRPr="001B7B12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B0B3E" w:rsidRPr="001B7B12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B0B3E" w:rsidRPr="001B7B12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B0B3E" w:rsidRPr="001B7B12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B0B3E" w:rsidRPr="001B7B12" w:rsidRDefault="005B0B3E" w:rsidP="005B0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B0B3E" w:rsidRPr="001B7B12" w:rsidRDefault="005B0B3E" w:rsidP="005B0B3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72BBD" w:rsidRDefault="00872BBD"/>
    <w:sectPr w:rsidR="00872BBD" w:rsidSect="00671175">
      <w:pgSz w:w="11906" w:h="16838"/>
      <w:pgMar w:top="720" w:right="720" w:bottom="720" w:left="72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F639F"/>
    <w:multiLevelType w:val="hybridMultilevel"/>
    <w:tmpl w:val="CB02A458"/>
    <w:lvl w:ilvl="0" w:tplc="8A9629B8">
      <w:start w:val="1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3D7935"/>
    <w:multiLevelType w:val="multilevel"/>
    <w:tmpl w:val="7D7EB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C34F8B"/>
    <w:multiLevelType w:val="multilevel"/>
    <w:tmpl w:val="847CF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60150D"/>
    <w:multiLevelType w:val="multilevel"/>
    <w:tmpl w:val="74509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7D0C99"/>
    <w:multiLevelType w:val="multilevel"/>
    <w:tmpl w:val="D456A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1E05F3"/>
    <w:multiLevelType w:val="multilevel"/>
    <w:tmpl w:val="DA86E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A24A68"/>
    <w:multiLevelType w:val="multilevel"/>
    <w:tmpl w:val="7D70C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D21C58"/>
    <w:multiLevelType w:val="multilevel"/>
    <w:tmpl w:val="4268F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ECF77A4"/>
    <w:multiLevelType w:val="multilevel"/>
    <w:tmpl w:val="308E4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395E4A"/>
    <w:multiLevelType w:val="multilevel"/>
    <w:tmpl w:val="F3F6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A765A9"/>
    <w:multiLevelType w:val="multilevel"/>
    <w:tmpl w:val="8B2EC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B9F6283"/>
    <w:multiLevelType w:val="hybridMultilevel"/>
    <w:tmpl w:val="13723AF4"/>
    <w:lvl w:ilvl="0" w:tplc="056AF5B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7CED69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1CA9B3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D18523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EEE298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CF06E7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9E250B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B36BA8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026084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>
    <w:nsid w:val="7BED74E2"/>
    <w:multiLevelType w:val="multilevel"/>
    <w:tmpl w:val="0DC6B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EEA36A2"/>
    <w:multiLevelType w:val="multilevel"/>
    <w:tmpl w:val="2990C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6"/>
  </w:num>
  <w:num w:numId="5">
    <w:abstractNumId w:val="4"/>
  </w:num>
  <w:num w:numId="6">
    <w:abstractNumId w:val="2"/>
  </w:num>
  <w:num w:numId="7">
    <w:abstractNumId w:val="12"/>
  </w:num>
  <w:num w:numId="8">
    <w:abstractNumId w:val="13"/>
  </w:num>
  <w:num w:numId="9">
    <w:abstractNumId w:val="5"/>
  </w:num>
  <w:num w:numId="10">
    <w:abstractNumId w:val="9"/>
  </w:num>
  <w:num w:numId="11">
    <w:abstractNumId w:val="1"/>
  </w:num>
  <w:num w:numId="12">
    <w:abstractNumId w:val="7"/>
  </w:num>
  <w:num w:numId="13">
    <w:abstractNumId w:val="0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5B0B3E"/>
    <w:rsid w:val="0001478A"/>
    <w:rsid w:val="000150E4"/>
    <w:rsid w:val="00036D2C"/>
    <w:rsid w:val="00057702"/>
    <w:rsid w:val="00065C7A"/>
    <w:rsid w:val="00072A80"/>
    <w:rsid w:val="00074871"/>
    <w:rsid w:val="00096A9F"/>
    <w:rsid w:val="000C07FB"/>
    <w:rsid w:val="000D6528"/>
    <w:rsid w:val="000E1E16"/>
    <w:rsid w:val="000E4174"/>
    <w:rsid w:val="000F4942"/>
    <w:rsid w:val="000F73ED"/>
    <w:rsid w:val="00114002"/>
    <w:rsid w:val="001308DA"/>
    <w:rsid w:val="00141885"/>
    <w:rsid w:val="0014301B"/>
    <w:rsid w:val="0014365F"/>
    <w:rsid w:val="00151CEA"/>
    <w:rsid w:val="00155C75"/>
    <w:rsid w:val="0016012A"/>
    <w:rsid w:val="00163749"/>
    <w:rsid w:val="0016789F"/>
    <w:rsid w:val="001724CD"/>
    <w:rsid w:val="00172EB2"/>
    <w:rsid w:val="00173DC4"/>
    <w:rsid w:val="0019313F"/>
    <w:rsid w:val="00195B8F"/>
    <w:rsid w:val="001B6EBC"/>
    <w:rsid w:val="001C4E9A"/>
    <w:rsid w:val="001D1B39"/>
    <w:rsid w:val="001D64F6"/>
    <w:rsid w:val="001E56EE"/>
    <w:rsid w:val="001F2678"/>
    <w:rsid w:val="002041D8"/>
    <w:rsid w:val="00235B80"/>
    <w:rsid w:val="00245236"/>
    <w:rsid w:val="00251691"/>
    <w:rsid w:val="002577F1"/>
    <w:rsid w:val="002626BE"/>
    <w:rsid w:val="00265BD1"/>
    <w:rsid w:val="00270ABB"/>
    <w:rsid w:val="00293D39"/>
    <w:rsid w:val="002B1399"/>
    <w:rsid w:val="002E1A54"/>
    <w:rsid w:val="002F20E4"/>
    <w:rsid w:val="00304C72"/>
    <w:rsid w:val="00332A82"/>
    <w:rsid w:val="003502EF"/>
    <w:rsid w:val="003508F3"/>
    <w:rsid w:val="00353C58"/>
    <w:rsid w:val="00396160"/>
    <w:rsid w:val="003B439E"/>
    <w:rsid w:val="003B4C88"/>
    <w:rsid w:val="003D43B3"/>
    <w:rsid w:val="003E7965"/>
    <w:rsid w:val="00412999"/>
    <w:rsid w:val="0043035A"/>
    <w:rsid w:val="00441534"/>
    <w:rsid w:val="004568D4"/>
    <w:rsid w:val="00471DA0"/>
    <w:rsid w:val="00473884"/>
    <w:rsid w:val="004864D8"/>
    <w:rsid w:val="004A24B6"/>
    <w:rsid w:val="004A4CFF"/>
    <w:rsid w:val="004A6BDD"/>
    <w:rsid w:val="004C572B"/>
    <w:rsid w:val="004E09DC"/>
    <w:rsid w:val="004F59AD"/>
    <w:rsid w:val="0051282B"/>
    <w:rsid w:val="00515895"/>
    <w:rsid w:val="005613EE"/>
    <w:rsid w:val="005A01BC"/>
    <w:rsid w:val="005B0B3E"/>
    <w:rsid w:val="005C5972"/>
    <w:rsid w:val="005F5B4D"/>
    <w:rsid w:val="005F6FDC"/>
    <w:rsid w:val="00600F91"/>
    <w:rsid w:val="00605046"/>
    <w:rsid w:val="00607823"/>
    <w:rsid w:val="0063111D"/>
    <w:rsid w:val="0064225E"/>
    <w:rsid w:val="0064652D"/>
    <w:rsid w:val="00650757"/>
    <w:rsid w:val="00663659"/>
    <w:rsid w:val="00666871"/>
    <w:rsid w:val="006673AC"/>
    <w:rsid w:val="00671175"/>
    <w:rsid w:val="00680DA0"/>
    <w:rsid w:val="006832D6"/>
    <w:rsid w:val="006915EB"/>
    <w:rsid w:val="00694E84"/>
    <w:rsid w:val="00697C29"/>
    <w:rsid w:val="006A369E"/>
    <w:rsid w:val="006A6E9A"/>
    <w:rsid w:val="006B0E3D"/>
    <w:rsid w:val="006B566F"/>
    <w:rsid w:val="006F6AB2"/>
    <w:rsid w:val="00700BF3"/>
    <w:rsid w:val="007107A5"/>
    <w:rsid w:val="00717F7E"/>
    <w:rsid w:val="0073682D"/>
    <w:rsid w:val="00750510"/>
    <w:rsid w:val="007508F9"/>
    <w:rsid w:val="00766BBD"/>
    <w:rsid w:val="00785633"/>
    <w:rsid w:val="00795458"/>
    <w:rsid w:val="00796820"/>
    <w:rsid w:val="00796844"/>
    <w:rsid w:val="007A1585"/>
    <w:rsid w:val="007D2004"/>
    <w:rsid w:val="00810E8D"/>
    <w:rsid w:val="00816DE9"/>
    <w:rsid w:val="0082578D"/>
    <w:rsid w:val="00831BC4"/>
    <w:rsid w:val="0084153C"/>
    <w:rsid w:val="00845B93"/>
    <w:rsid w:val="00850936"/>
    <w:rsid w:val="008630C1"/>
    <w:rsid w:val="00872BBD"/>
    <w:rsid w:val="00894CF3"/>
    <w:rsid w:val="008A49FA"/>
    <w:rsid w:val="008F773E"/>
    <w:rsid w:val="009114D7"/>
    <w:rsid w:val="00927EEA"/>
    <w:rsid w:val="00942F5C"/>
    <w:rsid w:val="00980D98"/>
    <w:rsid w:val="00996F2A"/>
    <w:rsid w:val="009A4164"/>
    <w:rsid w:val="009B17A8"/>
    <w:rsid w:val="009B3641"/>
    <w:rsid w:val="009D37E5"/>
    <w:rsid w:val="009D6473"/>
    <w:rsid w:val="009E195D"/>
    <w:rsid w:val="00A12B13"/>
    <w:rsid w:val="00A506EE"/>
    <w:rsid w:val="00A552B5"/>
    <w:rsid w:val="00A623FE"/>
    <w:rsid w:val="00A7038C"/>
    <w:rsid w:val="00AA62F5"/>
    <w:rsid w:val="00AB6EE8"/>
    <w:rsid w:val="00AC40E9"/>
    <w:rsid w:val="00AC575A"/>
    <w:rsid w:val="00AC7B91"/>
    <w:rsid w:val="00AE3297"/>
    <w:rsid w:val="00AE4493"/>
    <w:rsid w:val="00AE4652"/>
    <w:rsid w:val="00AE6508"/>
    <w:rsid w:val="00B05378"/>
    <w:rsid w:val="00B217F0"/>
    <w:rsid w:val="00B23768"/>
    <w:rsid w:val="00B24FB1"/>
    <w:rsid w:val="00B41927"/>
    <w:rsid w:val="00B62D03"/>
    <w:rsid w:val="00B6532D"/>
    <w:rsid w:val="00B677E5"/>
    <w:rsid w:val="00B70A59"/>
    <w:rsid w:val="00B96D9F"/>
    <w:rsid w:val="00BA0198"/>
    <w:rsid w:val="00BC02BB"/>
    <w:rsid w:val="00BC0871"/>
    <w:rsid w:val="00BE2C97"/>
    <w:rsid w:val="00BE5DC9"/>
    <w:rsid w:val="00C30972"/>
    <w:rsid w:val="00C30B2D"/>
    <w:rsid w:val="00C3612E"/>
    <w:rsid w:val="00C44EB0"/>
    <w:rsid w:val="00C76308"/>
    <w:rsid w:val="00C8101C"/>
    <w:rsid w:val="00C83693"/>
    <w:rsid w:val="00C975C8"/>
    <w:rsid w:val="00CA1EDF"/>
    <w:rsid w:val="00CB6F27"/>
    <w:rsid w:val="00CB7B3D"/>
    <w:rsid w:val="00CD2288"/>
    <w:rsid w:val="00D17B93"/>
    <w:rsid w:val="00D43F9B"/>
    <w:rsid w:val="00D44244"/>
    <w:rsid w:val="00D44445"/>
    <w:rsid w:val="00D45D9A"/>
    <w:rsid w:val="00D50D19"/>
    <w:rsid w:val="00D5304E"/>
    <w:rsid w:val="00D725B0"/>
    <w:rsid w:val="00D81501"/>
    <w:rsid w:val="00D901ED"/>
    <w:rsid w:val="00DA15E1"/>
    <w:rsid w:val="00DA6363"/>
    <w:rsid w:val="00DD354F"/>
    <w:rsid w:val="00E41555"/>
    <w:rsid w:val="00E62399"/>
    <w:rsid w:val="00E731F6"/>
    <w:rsid w:val="00E8414E"/>
    <w:rsid w:val="00E92961"/>
    <w:rsid w:val="00E94585"/>
    <w:rsid w:val="00E958B5"/>
    <w:rsid w:val="00EA3518"/>
    <w:rsid w:val="00EB5823"/>
    <w:rsid w:val="00EC24E0"/>
    <w:rsid w:val="00EC2BB5"/>
    <w:rsid w:val="00ED1E3A"/>
    <w:rsid w:val="00ED595C"/>
    <w:rsid w:val="00F029A3"/>
    <w:rsid w:val="00F07726"/>
    <w:rsid w:val="00F31EB6"/>
    <w:rsid w:val="00F36517"/>
    <w:rsid w:val="00F52732"/>
    <w:rsid w:val="00F70FC7"/>
    <w:rsid w:val="00F81F01"/>
    <w:rsid w:val="00F97169"/>
    <w:rsid w:val="00FA1273"/>
    <w:rsid w:val="00FD0686"/>
    <w:rsid w:val="00FD1D97"/>
    <w:rsid w:val="00FF1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E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0B3E"/>
    <w:pPr>
      <w:spacing w:after="0" w:line="240" w:lineRule="auto"/>
    </w:pPr>
    <w:rPr>
      <w:rFonts w:eastAsiaTheme="minorHAnsi"/>
      <w:lang w:eastAsia="en-US"/>
    </w:rPr>
  </w:style>
  <w:style w:type="paragraph" w:styleId="a4">
    <w:name w:val="List Paragraph"/>
    <w:basedOn w:val="a"/>
    <w:uiPriority w:val="34"/>
    <w:qFormat/>
    <w:rsid w:val="005B0B3E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c1">
    <w:name w:val="c1"/>
    <w:basedOn w:val="a"/>
    <w:rsid w:val="006A6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6C5FE-B5B5-4E27-AB04-4227024D5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16</Pages>
  <Words>2238</Words>
  <Characters>12759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214</cp:revision>
  <cp:lastPrinted>2022-05-19T07:53:00Z</cp:lastPrinted>
  <dcterms:created xsi:type="dcterms:W3CDTF">2021-05-24T08:54:00Z</dcterms:created>
  <dcterms:modified xsi:type="dcterms:W3CDTF">2022-05-19T07:53:00Z</dcterms:modified>
</cp:coreProperties>
</file>