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977" w:rsidRDefault="00600D07" w:rsidP="00600D07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7142C1">
        <w:rPr>
          <w:rFonts w:ascii="Times New Roman" w:hAnsi="Times New Roman" w:cs="Times New Roman"/>
          <w:b/>
          <w:bCs/>
          <w:sz w:val="24"/>
          <w:szCs w:val="24"/>
          <w:lang w:val="kk-KZ"/>
        </w:rPr>
        <w:t>«Рухани жаңғыру» бағдарлама</w:t>
      </w:r>
      <w:r w:rsidR="00345FD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сын жүзеге асыру барысында </w:t>
      </w:r>
      <w:r w:rsidR="00863977" w:rsidRPr="003C69E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өткізілген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іс-шаралар.</w:t>
      </w:r>
      <w:r w:rsidR="007142C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</w:t>
      </w:r>
    </w:p>
    <w:p w:rsidR="00345FD9" w:rsidRDefault="00345FD9" w:rsidP="00C5324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63977" w:rsidRDefault="00863977" w:rsidP="002768B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60AF4">
        <w:rPr>
          <w:rFonts w:ascii="Times New Roman" w:hAnsi="Times New Roman" w:cs="Times New Roman"/>
          <w:sz w:val="24"/>
          <w:szCs w:val="24"/>
          <w:lang w:val="kk-KZ"/>
        </w:rPr>
        <w:t>«Қазақстан халқы тілдері күні» мерекесіне орай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860AF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F3B66">
        <w:rPr>
          <w:rFonts w:ascii="Times New Roman" w:hAnsi="Times New Roman" w:cs="Times New Roman"/>
          <w:sz w:val="24"/>
          <w:szCs w:val="24"/>
          <w:lang w:val="kk-KZ"/>
        </w:rPr>
        <w:t>«Нұр бала» бөбекжайынд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 12-22 қыркүйек аралығында «Тіл – достықтың кепілі» атты онкүндік өтті. </w:t>
      </w:r>
    </w:p>
    <w:p w:rsidR="00C53247" w:rsidRDefault="00863977" w:rsidP="002768B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Онкүндіктің алға қойған мақсаты:  т</w:t>
      </w:r>
      <w:r w:rsidRPr="00860AF4">
        <w:rPr>
          <w:rFonts w:ascii="Times New Roman" w:hAnsi="Times New Roman" w:cs="Times New Roman"/>
          <w:sz w:val="24"/>
          <w:szCs w:val="24"/>
          <w:lang w:val="kk-KZ"/>
        </w:rPr>
        <w:t>әуелсіз елімізде өмір сүріп отырған ұлт өкілдері арасындағы достық пен бірлікті нығайту барысында мемлекеттік тілге құрмет сезімдерін қалыптастыру.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863977" w:rsidRDefault="00863977" w:rsidP="002768B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Онкүндіктегі іс-шаралар қазақ және орыс тілдерінде өткізілді</w:t>
      </w:r>
      <w:r w:rsidR="002F3B66">
        <w:rPr>
          <w:rFonts w:ascii="Times New Roman" w:hAnsi="Times New Roman" w:cs="Times New Roman"/>
          <w:sz w:val="24"/>
          <w:szCs w:val="24"/>
          <w:lang w:val="kk-KZ"/>
        </w:rPr>
        <w:t>. О</w:t>
      </w:r>
      <w:r>
        <w:rPr>
          <w:rFonts w:ascii="Times New Roman" w:hAnsi="Times New Roman" w:cs="Times New Roman"/>
          <w:sz w:val="24"/>
          <w:szCs w:val="24"/>
          <w:lang w:val="kk-KZ"/>
        </w:rPr>
        <w:t>нкүндік аясында бекітілге</w:t>
      </w:r>
      <w:r w:rsidR="002F3B66">
        <w:rPr>
          <w:rFonts w:ascii="Times New Roman" w:hAnsi="Times New Roman" w:cs="Times New Roman"/>
          <w:sz w:val="24"/>
          <w:szCs w:val="24"/>
          <w:lang w:val="kk-KZ"/>
        </w:rPr>
        <w:t>н жоспар бойынша бөбекжайымыздың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қызметкерлері Қазақстан Республикасында тұратын барша халықтың тілін, мәдениетін, салт-дәстүрін насихаттауға және дамытуға бағытталған түрлі іс-шаралардың өтуіне белсене ат салысты.</w:t>
      </w:r>
    </w:p>
    <w:p w:rsidR="00863977" w:rsidRDefault="00863977" w:rsidP="002768B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Онкүндіктің жоспары бойынша, 12</w:t>
      </w:r>
      <w:r w:rsidR="000E7451">
        <w:rPr>
          <w:rFonts w:ascii="Times New Roman" w:hAnsi="Times New Roman" w:cs="Times New Roman"/>
          <w:sz w:val="24"/>
          <w:szCs w:val="24"/>
          <w:lang w:val="kk-KZ"/>
        </w:rPr>
        <w:t>.09.2022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жылы «Тіл – достықтың кепілі» атты онкүндіктің ашылу салтанаты өтті.</w:t>
      </w:r>
    </w:p>
    <w:p w:rsidR="00C53247" w:rsidRDefault="00863977" w:rsidP="00C5324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Іс-шараның жоспарына сәйкес,</w:t>
      </w:r>
      <w:r w:rsidR="000E7451">
        <w:rPr>
          <w:rFonts w:ascii="Times New Roman" w:hAnsi="Times New Roman" w:cs="Times New Roman"/>
          <w:sz w:val="24"/>
          <w:szCs w:val="24"/>
          <w:lang w:val="kk-KZ"/>
        </w:rPr>
        <w:t xml:space="preserve"> 13.09.2022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жылы әр топ бұрыштарында </w:t>
      </w:r>
      <w:r w:rsidRPr="00FB22D1">
        <w:rPr>
          <w:rFonts w:ascii="Times New Roman" w:hAnsi="Times New Roman" w:cs="Times New Roman"/>
          <w:sz w:val="24"/>
          <w:szCs w:val="24"/>
          <w:lang w:val="kk-KZ"/>
        </w:rPr>
        <w:t>«Тіл – әр халықтың байлығы» кітап көрмесі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ұйымдастырылды. Кітап көрмесінің алға қойған мақсаты: Қазақстан халқының мемлекеттік тілінің</w:t>
      </w:r>
      <w:r w:rsidR="00015616">
        <w:rPr>
          <w:rFonts w:ascii="Times New Roman" w:hAnsi="Times New Roman" w:cs="Times New Roman"/>
          <w:sz w:val="24"/>
          <w:szCs w:val="24"/>
          <w:lang w:val="kk-KZ"/>
        </w:rPr>
        <w:t xml:space="preserve"> дамуына ықпал ету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C53247">
        <w:rPr>
          <w:rFonts w:ascii="Times New Roman" w:hAnsi="Times New Roman" w:cs="Times New Roman"/>
          <w:sz w:val="24"/>
          <w:szCs w:val="24"/>
          <w:lang w:val="kk-KZ"/>
        </w:rPr>
        <w:t>Ақын-жазушылардың балаларға арналған шығармаларымен таныстыру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01561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863977" w:rsidRDefault="00C53247" w:rsidP="00C5324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Көрме барысында мектепалды және ересек топтың </w:t>
      </w:r>
      <w:r w:rsidR="00015616">
        <w:rPr>
          <w:rFonts w:ascii="Times New Roman" w:hAnsi="Times New Roman" w:cs="Times New Roman"/>
          <w:sz w:val="24"/>
          <w:szCs w:val="24"/>
          <w:lang w:val="kk-KZ"/>
        </w:rPr>
        <w:t>балалар</w:t>
      </w:r>
      <w:r>
        <w:rPr>
          <w:rFonts w:ascii="Times New Roman" w:hAnsi="Times New Roman" w:cs="Times New Roman"/>
          <w:sz w:val="24"/>
          <w:szCs w:val="24"/>
          <w:lang w:val="kk-KZ"/>
        </w:rPr>
        <w:t>ы тәрбиешінің жетекшілігімен «Kovorking» балалар кітапханасына</w:t>
      </w:r>
      <w:r w:rsidR="00015616">
        <w:rPr>
          <w:rFonts w:ascii="Times New Roman" w:hAnsi="Times New Roman" w:cs="Times New Roman"/>
          <w:sz w:val="24"/>
          <w:szCs w:val="24"/>
          <w:lang w:val="kk-KZ"/>
        </w:rPr>
        <w:t xml:space="preserve"> барып</w:t>
      </w:r>
      <w:r>
        <w:rPr>
          <w:rFonts w:ascii="Times New Roman" w:hAnsi="Times New Roman" w:cs="Times New Roman"/>
          <w:sz w:val="24"/>
          <w:szCs w:val="24"/>
          <w:lang w:val="kk-KZ"/>
        </w:rPr>
        <w:t>, қазақтың ақын-жазушылары Абай Құнанбаевтың, Ыбырай Алтынсариннің, Ахмет Байтұрсыновтың өмірбаянымен, шығармашылығымен, кітаптарымен, ғылыми еңбектерімен танысты.</w:t>
      </w:r>
    </w:p>
    <w:p w:rsidR="002F3B66" w:rsidRDefault="008B0DD4" w:rsidP="008B0DD4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85613" cy="1114674"/>
            <wp:effectExtent l="19050" t="0" r="287" b="0"/>
            <wp:docPr id="5" name="Рисунок 5" descr="C:\Users\Клиент\Downloads\IMG-20220915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лиент\Downloads\IMG-20220915-WA00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314" cy="11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17316" cy="1138462"/>
            <wp:effectExtent l="19050" t="0" r="6684" b="0"/>
            <wp:docPr id="6" name="Рисунок 6" descr="C:\Users\Клиент\Downloads\IMG-20220914-WA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Клиент\Downloads\IMG-20220914-WA00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027" cy="1141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B66" w:rsidRDefault="002F3B66" w:rsidP="008B0DD4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</w:p>
    <w:p w:rsidR="008B0DD4" w:rsidRDefault="008B0DD4" w:rsidP="008B0DD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98578" cy="1198578"/>
            <wp:effectExtent l="19050" t="0" r="1572" b="0"/>
            <wp:docPr id="7" name="Рисунок 7" descr="C:\Users\Клиент\Downloads\IMG-20220914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Клиент\Downloads\IMG-20220914-WA00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549" cy="1199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73318" cy="1180382"/>
            <wp:effectExtent l="19050" t="0" r="7832" b="0"/>
            <wp:docPr id="8" name="Рисунок 8" descr="C:\Users\Клиент\Downloads\IMG-20220915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Клиент\Downloads\IMG-20220915-WA00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234" cy="1179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247" w:rsidRDefault="00C53247" w:rsidP="00C5324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53247" w:rsidRDefault="00C53247" w:rsidP="00C5324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0E7451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2F3B66">
        <w:rPr>
          <w:rFonts w:ascii="Times New Roman" w:hAnsi="Times New Roman" w:cs="Times New Roman"/>
          <w:sz w:val="24"/>
          <w:szCs w:val="24"/>
          <w:lang w:val="kk-KZ"/>
        </w:rPr>
        <w:t xml:space="preserve">09.2022 жылы бөбекжай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педагогтарының арасында «Ана тілің – арың бұл» челленджі ұйымдастырылды. Челлендж барысында педагогтар тіл туралы </w:t>
      </w:r>
      <w:r w:rsidR="00E107CB">
        <w:rPr>
          <w:rFonts w:ascii="Times New Roman" w:hAnsi="Times New Roman" w:cs="Times New Roman"/>
          <w:sz w:val="24"/>
          <w:szCs w:val="24"/>
          <w:lang w:val="kk-KZ"/>
        </w:rPr>
        <w:t>мақал-мәтелдерді</w:t>
      </w:r>
      <w:r w:rsidR="002F3B6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7451">
        <w:rPr>
          <w:rFonts w:ascii="Times New Roman" w:hAnsi="Times New Roman" w:cs="Times New Roman"/>
          <w:sz w:val="24"/>
          <w:szCs w:val="24"/>
          <w:lang w:val="kk-KZ"/>
        </w:rPr>
        <w:t>айтып</w:t>
      </w:r>
      <w:r w:rsidR="002F3B6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0E7451">
        <w:rPr>
          <w:rFonts w:ascii="Times New Roman" w:hAnsi="Times New Roman" w:cs="Times New Roman"/>
          <w:sz w:val="24"/>
          <w:szCs w:val="24"/>
          <w:lang w:val="kk-KZ"/>
        </w:rPr>
        <w:t xml:space="preserve"> барша қазақстандықтарды тілдер күнімен құттықтады.</w:t>
      </w:r>
    </w:p>
    <w:p w:rsidR="000E7451" w:rsidRDefault="000E7451" w:rsidP="00C5324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E7451" w:rsidRDefault="000E7451" w:rsidP="00C5324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15.09.2022 жылы әр халықтың ертегілерін таныстыру мақсатында «Ертегіні сүйіп тыңдаймыз» күні өткізілді. Балалар ертегілерді тыңдай отырып, әр халықтың тұрмыс-тіршілігі мен әдет-ғұрпымен танысты. Ертегілерді қарап, тәрбие нәрін бойларына жинады.</w:t>
      </w:r>
    </w:p>
    <w:p w:rsidR="000E7451" w:rsidRDefault="000E7451" w:rsidP="00C5324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26E4C" w:rsidRDefault="000E7451" w:rsidP="00C5324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Қыркүйектің 16-сы мен 19-ы аралығында денешынықтыру нұсқаушыларының ұйымдастыруымен «Ұлттық ойын – халық қазынасы» іс-шарасы өтті. Аталған іс-шараның мақсаты: халқымыздың аса құнды мәдени игіліктерінің бірі ұлттық ойындар жөнінде түсінік беру. Қазақтың ұлттық </w:t>
      </w:r>
      <w:r w:rsidR="00826E4C">
        <w:rPr>
          <w:rFonts w:ascii="Times New Roman" w:hAnsi="Times New Roman" w:cs="Times New Roman"/>
          <w:sz w:val="24"/>
          <w:szCs w:val="24"/>
          <w:lang w:val="kk-KZ"/>
        </w:rPr>
        <w:t>ойындарын ойнай білуге тәрбиелеу.</w:t>
      </w:r>
    </w:p>
    <w:p w:rsidR="000E7451" w:rsidRDefault="00826E4C" w:rsidP="00C5324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Іс-шара барысында балалар «Бес асық», «Арқан тарту», «Тауық күрес», «Қол күрес», «Ханталапай»</w:t>
      </w:r>
      <w:r w:rsidR="002F3B66">
        <w:rPr>
          <w:rFonts w:ascii="Times New Roman" w:hAnsi="Times New Roman" w:cs="Times New Roman"/>
          <w:sz w:val="24"/>
          <w:szCs w:val="24"/>
          <w:lang w:val="kk-KZ"/>
        </w:rPr>
        <w:t>, «Қыз қуу»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сынды ұлттық ойындарды ойнады. </w:t>
      </w:r>
      <w:r w:rsidR="000E745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F3B66" w:rsidRDefault="002F3B66" w:rsidP="00C5324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26E4C" w:rsidRDefault="002F3B66" w:rsidP="002F3B6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463749" cy="1098178"/>
            <wp:effectExtent l="19050" t="0" r="3101" b="0"/>
            <wp:docPr id="9" name="Рисунок 9" descr="C:\Users\Клиент\Downloads\IMG-20220924-WA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Клиент\Downloads\IMG-20220924-WA007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302" cy="1099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58556" cy="1094282"/>
            <wp:effectExtent l="19050" t="0" r="8294" b="0"/>
            <wp:docPr id="10" name="Рисунок 10" descr="C:\Users\Клиент\Downloads\IMG-20220924-WA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Клиент\Downloads\IMG-20220924-WA006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551" cy="1101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45606" cy="1094282"/>
            <wp:effectExtent l="19050" t="0" r="0" b="0"/>
            <wp:docPr id="11" name="Рисунок 11" descr="C:\Users\Клиент\Downloads\IMG-20220925-WA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Клиент\Downloads\IMG-20220925-WA007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622" cy="1093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B66" w:rsidRDefault="002F3B66" w:rsidP="002F3B6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F3B66" w:rsidRDefault="002F3B66" w:rsidP="002F3B6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87528" cy="1040993"/>
            <wp:effectExtent l="19050" t="0" r="3122" b="0"/>
            <wp:docPr id="12" name="Рисунок 12" descr="C:\Users\Клиент\Downloads\IMG-20220924-WA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Клиент\Downloads\IMG-20220924-WA006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000" cy="1042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78635" cy="1034321"/>
            <wp:effectExtent l="19050" t="0" r="0" b="0"/>
            <wp:docPr id="13" name="Рисунок 13" descr="C:\Users\Клиент\Downloads\IMG-20220924-WA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Клиент\Downloads\IMG-20220924-WA00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011" cy="1039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345FD9" w:rsidRDefault="00826E4C" w:rsidP="00826E4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 қыркүйек мектепалды даярлық топтарында «Балалар әдебиетінің атасы» атты шығармашылық кеш ұйымдастырылды. №6 «Көжектер» тобы Ыбырай Алтынсариннің, №1 «Балбөбек» тобы Ахмет Байтұрсыновтың, №5 «Гүлдер» тобы Мағжан Жұмабаевтің шығармашылығымен танысып, ақын-жазушылардың өлеңдерін оқып,</w:t>
      </w:r>
      <w:r w:rsidR="00602E70">
        <w:rPr>
          <w:rFonts w:ascii="Times New Roman" w:hAnsi="Times New Roman" w:cs="Times New Roman"/>
          <w:sz w:val="24"/>
          <w:szCs w:val="24"/>
          <w:lang w:val="kk-KZ"/>
        </w:rPr>
        <w:t xml:space="preserve"> белсенділік танытты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8B0DD4" w:rsidRDefault="008B0DD4" w:rsidP="00826E4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Сонымен қатар, 21 қыркүйек күні ересек топ балаларының арасында «Мен өз елімнің патриотымын»  сурет көрмесі ұйымдастырылды.</w:t>
      </w:r>
      <w:r w:rsidR="00602E70">
        <w:rPr>
          <w:rFonts w:ascii="Times New Roman" w:hAnsi="Times New Roman" w:cs="Times New Roman"/>
          <w:sz w:val="24"/>
          <w:szCs w:val="24"/>
          <w:lang w:val="kk-KZ"/>
        </w:rPr>
        <w:t xml:space="preserve"> Балалар ата-аналар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мен бірлесіп қазақ ертегілерінің мазмұны бойынша суреттер </w:t>
      </w:r>
      <w:r w:rsidR="00602E70">
        <w:rPr>
          <w:rFonts w:ascii="Times New Roman" w:hAnsi="Times New Roman" w:cs="Times New Roman"/>
          <w:sz w:val="24"/>
          <w:szCs w:val="24"/>
          <w:lang w:val="kk-KZ"/>
        </w:rPr>
        <w:t>салып, шығармашылықтарын көрсетті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B0DD4" w:rsidRDefault="008B0DD4" w:rsidP="008B0DD4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47454" cy="1235168"/>
            <wp:effectExtent l="19050" t="0" r="0" b="0"/>
            <wp:docPr id="1" name="Рисунок 1" descr="C:\Users\Клиент\Downloads\IMG-20220920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лиент\Downloads\IMG-20220920-WA002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366" cy="1235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45462" cy="1235744"/>
            <wp:effectExtent l="19050" t="0" r="0" b="0"/>
            <wp:docPr id="3" name="Рисунок 3" descr="C:\Users\Клиент\Downloads\IMG-20220921-WA0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лиент\Downloads\IMG-20220921-WA022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425" cy="1245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E4C" w:rsidRDefault="00445894" w:rsidP="00345FD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Қыркүйек айының 22-і күні «Тіл мерекесі» онкүндігінің жабылу салтанаты өтті. Іс-шараға «Балбөбек», «Гүлдер», «Көжектер» мектепалды топтары қатысты. Бү</w:t>
      </w:r>
      <w:r w:rsidR="00602E70">
        <w:rPr>
          <w:rFonts w:ascii="Times New Roman" w:hAnsi="Times New Roman" w:cs="Times New Roman"/>
          <w:sz w:val="24"/>
          <w:szCs w:val="24"/>
          <w:lang w:val="kk-KZ"/>
        </w:rPr>
        <w:t>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діршіндер Абай Құнанбаев, Ыбырай Алтынсарин, Мұқағали Мақатаев, Қадыр Мырзалиев сияқты ақындардың өлеңдерін оқып, </w:t>
      </w:r>
      <w:r w:rsidR="00B228C6">
        <w:rPr>
          <w:rFonts w:ascii="Times New Roman" w:hAnsi="Times New Roman" w:cs="Times New Roman"/>
          <w:sz w:val="24"/>
          <w:szCs w:val="24"/>
          <w:lang w:val="kk-KZ"/>
        </w:rPr>
        <w:t>тіл, достық туралы ән мен жырдан шашу шашып, мерекеге өз үлестерін қосты. Іс-шараның соңын</w:t>
      </w:r>
      <w:r w:rsidR="00602E70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B228C6">
        <w:rPr>
          <w:rFonts w:ascii="Times New Roman" w:hAnsi="Times New Roman" w:cs="Times New Roman"/>
          <w:sz w:val="24"/>
          <w:szCs w:val="24"/>
          <w:lang w:val="kk-KZ"/>
        </w:rPr>
        <w:t>а жүзден жүйрік озып шыққан бүлдірш</w:t>
      </w:r>
      <w:r w:rsidR="00602E70">
        <w:rPr>
          <w:rFonts w:ascii="Times New Roman" w:hAnsi="Times New Roman" w:cs="Times New Roman"/>
          <w:sz w:val="24"/>
          <w:szCs w:val="24"/>
          <w:lang w:val="kk-KZ"/>
        </w:rPr>
        <w:t>індер мақтау қағаздары</w:t>
      </w:r>
      <w:r w:rsidR="00B228C6">
        <w:rPr>
          <w:rFonts w:ascii="Times New Roman" w:hAnsi="Times New Roman" w:cs="Times New Roman"/>
          <w:sz w:val="24"/>
          <w:szCs w:val="24"/>
          <w:lang w:val="kk-KZ"/>
        </w:rPr>
        <w:t>мен марапатталды.</w:t>
      </w:r>
    </w:p>
    <w:p w:rsidR="000E7451" w:rsidRDefault="002F3B66" w:rsidP="008B0DD4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74706" cy="1225141"/>
            <wp:effectExtent l="19050" t="0" r="0" b="0"/>
            <wp:docPr id="14" name="Рисунок 14" descr="C:\Users\Клиент\Downloads\IMG-20220924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Клиент\Downloads\IMG-20220924-WA001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851" cy="1235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03879" cy="1216381"/>
            <wp:effectExtent l="19050" t="0" r="0" b="0"/>
            <wp:docPr id="17" name="Рисунок 2" descr="C:\Users\Клиент\Downloads\IMG-20220924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лиент\Downloads\IMG-20220924-WA000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4706" b="10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014" cy="122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55292" cy="1214204"/>
            <wp:effectExtent l="19050" t="0" r="0" b="0"/>
            <wp:docPr id="18" name="Рисунок 15" descr="C:\Users\Клиент\Downloads\IMG-20220924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Клиент\Downloads\IMG-20220924-WA000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740" cy="1224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B66" w:rsidRDefault="002F3B66" w:rsidP="008B0DD4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</w:p>
    <w:p w:rsidR="002F3B66" w:rsidRDefault="002F3B66" w:rsidP="008B0DD4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68157" cy="1334124"/>
            <wp:effectExtent l="19050" t="0" r="0" b="0"/>
            <wp:docPr id="19" name="Рисунок 16" descr="C:\Users\Клиент\Downloads\IMG-20220924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Клиент\Downloads\IMG-20220924-WA000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842" cy="1335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68157" cy="1334124"/>
            <wp:effectExtent l="19050" t="0" r="0" b="0"/>
            <wp:docPr id="20" name="Рисунок 17" descr="C:\Users\Клиент\Downloads\IMG-20220924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Клиент\Downloads\IMG-20220924-WA000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762" cy="134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B66" w:rsidRDefault="002F3B66" w:rsidP="008B0DD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E7451" w:rsidRDefault="000E7451" w:rsidP="00C5324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53247" w:rsidRDefault="00C53247" w:rsidP="00C5324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53247" w:rsidRDefault="00C53247" w:rsidP="008639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15616" w:rsidRDefault="00015616" w:rsidP="008639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63977" w:rsidRDefault="00863977" w:rsidP="008639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11FF4" w:rsidRDefault="00111FF4">
      <w:pPr>
        <w:rPr>
          <w:lang w:val="kk-KZ"/>
        </w:rPr>
      </w:pPr>
      <w:bookmarkStart w:id="0" w:name="_GoBack"/>
      <w:bookmarkEnd w:id="0"/>
    </w:p>
    <w:sectPr w:rsidR="00111FF4" w:rsidSect="00345F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A2FD0"/>
    <w:rsid w:val="00006D40"/>
    <w:rsid w:val="0000705F"/>
    <w:rsid w:val="0001486A"/>
    <w:rsid w:val="00015616"/>
    <w:rsid w:val="00017854"/>
    <w:rsid w:val="000208B9"/>
    <w:rsid w:val="00031186"/>
    <w:rsid w:val="0004736C"/>
    <w:rsid w:val="000506E1"/>
    <w:rsid w:val="000506E2"/>
    <w:rsid w:val="00067415"/>
    <w:rsid w:val="0008209B"/>
    <w:rsid w:val="000859B3"/>
    <w:rsid w:val="000879C0"/>
    <w:rsid w:val="00090455"/>
    <w:rsid w:val="00090844"/>
    <w:rsid w:val="000A1EC7"/>
    <w:rsid w:val="000A354B"/>
    <w:rsid w:val="000A425C"/>
    <w:rsid w:val="000A42E4"/>
    <w:rsid w:val="000B0CDB"/>
    <w:rsid w:val="000B1E09"/>
    <w:rsid w:val="000B3BE2"/>
    <w:rsid w:val="000B64D3"/>
    <w:rsid w:val="000C5A5F"/>
    <w:rsid w:val="000C7A34"/>
    <w:rsid w:val="000D05D4"/>
    <w:rsid w:val="000D7AD1"/>
    <w:rsid w:val="000E0CE1"/>
    <w:rsid w:val="000E25DC"/>
    <w:rsid w:val="000E3DA2"/>
    <w:rsid w:val="000E6D37"/>
    <w:rsid w:val="000E7451"/>
    <w:rsid w:val="000E77F3"/>
    <w:rsid w:val="000F06EA"/>
    <w:rsid w:val="000F47AE"/>
    <w:rsid w:val="000F7E37"/>
    <w:rsid w:val="00101E0C"/>
    <w:rsid w:val="00103555"/>
    <w:rsid w:val="0010532D"/>
    <w:rsid w:val="00111FF4"/>
    <w:rsid w:val="00112221"/>
    <w:rsid w:val="001133C5"/>
    <w:rsid w:val="00125813"/>
    <w:rsid w:val="001301FB"/>
    <w:rsid w:val="0013315C"/>
    <w:rsid w:val="00143535"/>
    <w:rsid w:val="00144624"/>
    <w:rsid w:val="00144F4D"/>
    <w:rsid w:val="0015436B"/>
    <w:rsid w:val="00154D8D"/>
    <w:rsid w:val="001663E5"/>
    <w:rsid w:val="00167ED0"/>
    <w:rsid w:val="00174BA2"/>
    <w:rsid w:val="00183578"/>
    <w:rsid w:val="00186191"/>
    <w:rsid w:val="001901DE"/>
    <w:rsid w:val="0019258C"/>
    <w:rsid w:val="001A16BB"/>
    <w:rsid w:val="001A2A8F"/>
    <w:rsid w:val="001A3553"/>
    <w:rsid w:val="001A573D"/>
    <w:rsid w:val="001B4EF3"/>
    <w:rsid w:val="001C1D53"/>
    <w:rsid w:val="001C349D"/>
    <w:rsid w:val="001C5DA1"/>
    <w:rsid w:val="001C6600"/>
    <w:rsid w:val="001D202F"/>
    <w:rsid w:val="001D29C6"/>
    <w:rsid w:val="001D37A5"/>
    <w:rsid w:val="001E06B8"/>
    <w:rsid w:val="001E4F0D"/>
    <w:rsid w:val="001E64EF"/>
    <w:rsid w:val="001E6E96"/>
    <w:rsid w:val="001F1C69"/>
    <w:rsid w:val="001F1FF1"/>
    <w:rsid w:val="001F33AE"/>
    <w:rsid w:val="00202727"/>
    <w:rsid w:val="00203511"/>
    <w:rsid w:val="00203B6F"/>
    <w:rsid w:val="00206386"/>
    <w:rsid w:val="00212CFD"/>
    <w:rsid w:val="002201FD"/>
    <w:rsid w:val="0022694F"/>
    <w:rsid w:val="00226D99"/>
    <w:rsid w:val="002270A5"/>
    <w:rsid w:val="002273C4"/>
    <w:rsid w:val="002314EF"/>
    <w:rsid w:val="002331BF"/>
    <w:rsid w:val="00234CBB"/>
    <w:rsid w:val="002373F5"/>
    <w:rsid w:val="00247B12"/>
    <w:rsid w:val="00262132"/>
    <w:rsid w:val="00263F73"/>
    <w:rsid w:val="002718DD"/>
    <w:rsid w:val="00274395"/>
    <w:rsid w:val="002768B7"/>
    <w:rsid w:val="00282CEF"/>
    <w:rsid w:val="0028539A"/>
    <w:rsid w:val="002863DF"/>
    <w:rsid w:val="002878A7"/>
    <w:rsid w:val="00287E3A"/>
    <w:rsid w:val="00291CEB"/>
    <w:rsid w:val="0029566E"/>
    <w:rsid w:val="0029603E"/>
    <w:rsid w:val="002A1689"/>
    <w:rsid w:val="002B1989"/>
    <w:rsid w:val="002B76F4"/>
    <w:rsid w:val="002C3BFB"/>
    <w:rsid w:val="002C46B3"/>
    <w:rsid w:val="002C5921"/>
    <w:rsid w:val="002C6114"/>
    <w:rsid w:val="002D0BD1"/>
    <w:rsid w:val="002D303A"/>
    <w:rsid w:val="002D4D5B"/>
    <w:rsid w:val="002E0634"/>
    <w:rsid w:val="002E1FC2"/>
    <w:rsid w:val="002E2BAA"/>
    <w:rsid w:val="002E73B0"/>
    <w:rsid w:val="002E79C6"/>
    <w:rsid w:val="002F1056"/>
    <w:rsid w:val="002F3B66"/>
    <w:rsid w:val="00310DB9"/>
    <w:rsid w:val="00311845"/>
    <w:rsid w:val="003153F6"/>
    <w:rsid w:val="00320E17"/>
    <w:rsid w:val="00321620"/>
    <w:rsid w:val="00322AD1"/>
    <w:rsid w:val="00325D77"/>
    <w:rsid w:val="00332942"/>
    <w:rsid w:val="00340BFB"/>
    <w:rsid w:val="00340CAE"/>
    <w:rsid w:val="00342EA6"/>
    <w:rsid w:val="00343B06"/>
    <w:rsid w:val="00345FD9"/>
    <w:rsid w:val="00347655"/>
    <w:rsid w:val="00352DDF"/>
    <w:rsid w:val="00363F18"/>
    <w:rsid w:val="00364ABE"/>
    <w:rsid w:val="00366186"/>
    <w:rsid w:val="0036622D"/>
    <w:rsid w:val="0037273A"/>
    <w:rsid w:val="0037686D"/>
    <w:rsid w:val="003779C7"/>
    <w:rsid w:val="0038485D"/>
    <w:rsid w:val="00386219"/>
    <w:rsid w:val="0038644E"/>
    <w:rsid w:val="0039006E"/>
    <w:rsid w:val="00390249"/>
    <w:rsid w:val="00396145"/>
    <w:rsid w:val="003963D8"/>
    <w:rsid w:val="003A238B"/>
    <w:rsid w:val="003A344B"/>
    <w:rsid w:val="003A4B8D"/>
    <w:rsid w:val="003A79F8"/>
    <w:rsid w:val="003B0434"/>
    <w:rsid w:val="003B07BD"/>
    <w:rsid w:val="003B4830"/>
    <w:rsid w:val="003C51EF"/>
    <w:rsid w:val="003D2514"/>
    <w:rsid w:val="003E4E2B"/>
    <w:rsid w:val="003F4DA0"/>
    <w:rsid w:val="003F4EF2"/>
    <w:rsid w:val="00401EFD"/>
    <w:rsid w:val="0040348B"/>
    <w:rsid w:val="00420B2C"/>
    <w:rsid w:val="00421B7B"/>
    <w:rsid w:val="00421EE9"/>
    <w:rsid w:val="00423B90"/>
    <w:rsid w:val="00431CFF"/>
    <w:rsid w:val="00434E1F"/>
    <w:rsid w:val="004379BF"/>
    <w:rsid w:val="00441571"/>
    <w:rsid w:val="0044445E"/>
    <w:rsid w:val="00445865"/>
    <w:rsid w:val="00445894"/>
    <w:rsid w:val="0045274E"/>
    <w:rsid w:val="00453C51"/>
    <w:rsid w:val="00455D54"/>
    <w:rsid w:val="00465A8B"/>
    <w:rsid w:val="00465FE7"/>
    <w:rsid w:val="0047130D"/>
    <w:rsid w:val="00472787"/>
    <w:rsid w:val="00473590"/>
    <w:rsid w:val="00474C59"/>
    <w:rsid w:val="00476367"/>
    <w:rsid w:val="00480239"/>
    <w:rsid w:val="00480F6D"/>
    <w:rsid w:val="00486394"/>
    <w:rsid w:val="00496876"/>
    <w:rsid w:val="004A5014"/>
    <w:rsid w:val="004A7595"/>
    <w:rsid w:val="004B3928"/>
    <w:rsid w:val="004B6C0E"/>
    <w:rsid w:val="004C495D"/>
    <w:rsid w:val="004D0DA9"/>
    <w:rsid w:val="004D4D78"/>
    <w:rsid w:val="004F4169"/>
    <w:rsid w:val="004F7EFB"/>
    <w:rsid w:val="00502A29"/>
    <w:rsid w:val="00505EE1"/>
    <w:rsid w:val="005115DF"/>
    <w:rsid w:val="00511FC1"/>
    <w:rsid w:val="00512126"/>
    <w:rsid w:val="00512322"/>
    <w:rsid w:val="00517E37"/>
    <w:rsid w:val="00521010"/>
    <w:rsid w:val="00533352"/>
    <w:rsid w:val="00533726"/>
    <w:rsid w:val="00552709"/>
    <w:rsid w:val="005631B2"/>
    <w:rsid w:val="005717CB"/>
    <w:rsid w:val="005907FE"/>
    <w:rsid w:val="0059314E"/>
    <w:rsid w:val="005A33B5"/>
    <w:rsid w:val="005A3C86"/>
    <w:rsid w:val="005B1DE1"/>
    <w:rsid w:val="005C0369"/>
    <w:rsid w:val="005C10EF"/>
    <w:rsid w:val="005C6020"/>
    <w:rsid w:val="005D1298"/>
    <w:rsid w:val="005D417B"/>
    <w:rsid w:val="005E3279"/>
    <w:rsid w:val="005E5A87"/>
    <w:rsid w:val="005F30CB"/>
    <w:rsid w:val="00600D07"/>
    <w:rsid w:val="00602E70"/>
    <w:rsid w:val="0060409F"/>
    <w:rsid w:val="00606A9D"/>
    <w:rsid w:val="00607010"/>
    <w:rsid w:val="00610380"/>
    <w:rsid w:val="00611B7E"/>
    <w:rsid w:val="00614027"/>
    <w:rsid w:val="006147E1"/>
    <w:rsid w:val="006161A3"/>
    <w:rsid w:val="0061765D"/>
    <w:rsid w:val="00617884"/>
    <w:rsid w:val="00622373"/>
    <w:rsid w:val="006269F4"/>
    <w:rsid w:val="00626B3E"/>
    <w:rsid w:val="0062779E"/>
    <w:rsid w:val="006336B6"/>
    <w:rsid w:val="006363F0"/>
    <w:rsid w:val="0064107B"/>
    <w:rsid w:val="00644C0F"/>
    <w:rsid w:val="00646CCD"/>
    <w:rsid w:val="0065235E"/>
    <w:rsid w:val="00653DD2"/>
    <w:rsid w:val="00657D6B"/>
    <w:rsid w:val="0066454C"/>
    <w:rsid w:val="0066686D"/>
    <w:rsid w:val="0066761D"/>
    <w:rsid w:val="0067088D"/>
    <w:rsid w:val="00675174"/>
    <w:rsid w:val="00676F15"/>
    <w:rsid w:val="00680B95"/>
    <w:rsid w:val="00692E60"/>
    <w:rsid w:val="006931F0"/>
    <w:rsid w:val="006A36EF"/>
    <w:rsid w:val="006A3FB8"/>
    <w:rsid w:val="006A72FB"/>
    <w:rsid w:val="006B37FA"/>
    <w:rsid w:val="006B5D3D"/>
    <w:rsid w:val="006C0210"/>
    <w:rsid w:val="006C6EFA"/>
    <w:rsid w:val="006D0561"/>
    <w:rsid w:val="006E3367"/>
    <w:rsid w:val="006F1D1B"/>
    <w:rsid w:val="006F7F4A"/>
    <w:rsid w:val="007075D8"/>
    <w:rsid w:val="0070794C"/>
    <w:rsid w:val="00707B95"/>
    <w:rsid w:val="00712A79"/>
    <w:rsid w:val="00713FE0"/>
    <w:rsid w:val="007142C1"/>
    <w:rsid w:val="00714F84"/>
    <w:rsid w:val="00720B20"/>
    <w:rsid w:val="0072361A"/>
    <w:rsid w:val="00724AF5"/>
    <w:rsid w:val="00735CD9"/>
    <w:rsid w:val="0073713A"/>
    <w:rsid w:val="00740F6B"/>
    <w:rsid w:val="00741809"/>
    <w:rsid w:val="007551AE"/>
    <w:rsid w:val="00755714"/>
    <w:rsid w:val="00760CC4"/>
    <w:rsid w:val="00760F23"/>
    <w:rsid w:val="00765559"/>
    <w:rsid w:val="0076786D"/>
    <w:rsid w:val="00773479"/>
    <w:rsid w:val="00773BC6"/>
    <w:rsid w:val="007743B9"/>
    <w:rsid w:val="00776004"/>
    <w:rsid w:val="0077785D"/>
    <w:rsid w:val="00781EFB"/>
    <w:rsid w:val="00784C32"/>
    <w:rsid w:val="00792291"/>
    <w:rsid w:val="00796254"/>
    <w:rsid w:val="007B1950"/>
    <w:rsid w:val="007B5090"/>
    <w:rsid w:val="007B6641"/>
    <w:rsid w:val="007C15CF"/>
    <w:rsid w:val="007C2AD9"/>
    <w:rsid w:val="007C6214"/>
    <w:rsid w:val="007C63E1"/>
    <w:rsid w:val="007D2030"/>
    <w:rsid w:val="007E1FB3"/>
    <w:rsid w:val="007E2331"/>
    <w:rsid w:val="007E428F"/>
    <w:rsid w:val="007E496F"/>
    <w:rsid w:val="007E69C3"/>
    <w:rsid w:val="007F0C76"/>
    <w:rsid w:val="007F2152"/>
    <w:rsid w:val="007F4406"/>
    <w:rsid w:val="007F5151"/>
    <w:rsid w:val="007F5FD7"/>
    <w:rsid w:val="007F7D9B"/>
    <w:rsid w:val="00802792"/>
    <w:rsid w:val="00803982"/>
    <w:rsid w:val="00805989"/>
    <w:rsid w:val="00806911"/>
    <w:rsid w:val="00806B48"/>
    <w:rsid w:val="0081733C"/>
    <w:rsid w:val="008202A5"/>
    <w:rsid w:val="00826E4C"/>
    <w:rsid w:val="00831DE4"/>
    <w:rsid w:val="0083293B"/>
    <w:rsid w:val="00834AFC"/>
    <w:rsid w:val="008356B9"/>
    <w:rsid w:val="0083786E"/>
    <w:rsid w:val="0085047A"/>
    <w:rsid w:val="00850BFA"/>
    <w:rsid w:val="008564AB"/>
    <w:rsid w:val="00857FCC"/>
    <w:rsid w:val="00860CF8"/>
    <w:rsid w:val="00863977"/>
    <w:rsid w:val="0086749F"/>
    <w:rsid w:val="00872270"/>
    <w:rsid w:val="00877639"/>
    <w:rsid w:val="008803CB"/>
    <w:rsid w:val="0088607D"/>
    <w:rsid w:val="00890C8D"/>
    <w:rsid w:val="00891973"/>
    <w:rsid w:val="00893A9C"/>
    <w:rsid w:val="00895797"/>
    <w:rsid w:val="008B0DD4"/>
    <w:rsid w:val="008B7FC3"/>
    <w:rsid w:val="008C12E5"/>
    <w:rsid w:val="008C2647"/>
    <w:rsid w:val="008C474A"/>
    <w:rsid w:val="008C5260"/>
    <w:rsid w:val="008D5066"/>
    <w:rsid w:val="008E0704"/>
    <w:rsid w:val="008E6D81"/>
    <w:rsid w:val="008F1AEA"/>
    <w:rsid w:val="008F4001"/>
    <w:rsid w:val="008F50FC"/>
    <w:rsid w:val="008F5DB8"/>
    <w:rsid w:val="009044F9"/>
    <w:rsid w:val="00905768"/>
    <w:rsid w:val="0091044F"/>
    <w:rsid w:val="00914841"/>
    <w:rsid w:val="0092061C"/>
    <w:rsid w:val="00922261"/>
    <w:rsid w:val="009238E9"/>
    <w:rsid w:val="00923F95"/>
    <w:rsid w:val="009268EA"/>
    <w:rsid w:val="00933D6E"/>
    <w:rsid w:val="009429B7"/>
    <w:rsid w:val="00952E4F"/>
    <w:rsid w:val="00956CD2"/>
    <w:rsid w:val="00961A23"/>
    <w:rsid w:val="00962545"/>
    <w:rsid w:val="00962A95"/>
    <w:rsid w:val="009639A6"/>
    <w:rsid w:val="00973C36"/>
    <w:rsid w:val="00974DA6"/>
    <w:rsid w:val="00975182"/>
    <w:rsid w:val="00986062"/>
    <w:rsid w:val="00990C79"/>
    <w:rsid w:val="009919A9"/>
    <w:rsid w:val="00994BCE"/>
    <w:rsid w:val="00996AE5"/>
    <w:rsid w:val="009B479C"/>
    <w:rsid w:val="009B7012"/>
    <w:rsid w:val="009C1617"/>
    <w:rsid w:val="009C57B4"/>
    <w:rsid w:val="009C7E14"/>
    <w:rsid w:val="009D1076"/>
    <w:rsid w:val="009D2603"/>
    <w:rsid w:val="009D559B"/>
    <w:rsid w:val="009E55F6"/>
    <w:rsid w:val="009F08D8"/>
    <w:rsid w:val="009F6D6E"/>
    <w:rsid w:val="009F7A5A"/>
    <w:rsid w:val="00A02199"/>
    <w:rsid w:val="00A069E0"/>
    <w:rsid w:val="00A14E63"/>
    <w:rsid w:val="00A15BAD"/>
    <w:rsid w:val="00A17CFC"/>
    <w:rsid w:val="00A21634"/>
    <w:rsid w:val="00A352B2"/>
    <w:rsid w:val="00A37721"/>
    <w:rsid w:val="00A428C4"/>
    <w:rsid w:val="00A43E4A"/>
    <w:rsid w:val="00A45E72"/>
    <w:rsid w:val="00A5302F"/>
    <w:rsid w:val="00A5384B"/>
    <w:rsid w:val="00A55083"/>
    <w:rsid w:val="00A56159"/>
    <w:rsid w:val="00A56181"/>
    <w:rsid w:val="00A6005D"/>
    <w:rsid w:val="00A7017D"/>
    <w:rsid w:val="00A720F1"/>
    <w:rsid w:val="00A80E04"/>
    <w:rsid w:val="00A97A2A"/>
    <w:rsid w:val="00AB78CD"/>
    <w:rsid w:val="00AC3FDD"/>
    <w:rsid w:val="00AD1C8C"/>
    <w:rsid w:val="00AD6DB6"/>
    <w:rsid w:val="00AE66EB"/>
    <w:rsid w:val="00AF169E"/>
    <w:rsid w:val="00AF1A82"/>
    <w:rsid w:val="00AF1AFC"/>
    <w:rsid w:val="00AF1D1B"/>
    <w:rsid w:val="00AF4642"/>
    <w:rsid w:val="00AF5244"/>
    <w:rsid w:val="00B00B19"/>
    <w:rsid w:val="00B00D32"/>
    <w:rsid w:val="00B012DE"/>
    <w:rsid w:val="00B02B74"/>
    <w:rsid w:val="00B03732"/>
    <w:rsid w:val="00B07C8C"/>
    <w:rsid w:val="00B20FEC"/>
    <w:rsid w:val="00B228C6"/>
    <w:rsid w:val="00B3696C"/>
    <w:rsid w:val="00B40183"/>
    <w:rsid w:val="00B51351"/>
    <w:rsid w:val="00B52570"/>
    <w:rsid w:val="00B52679"/>
    <w:rsid w:val="00B56948"/>
    <w:rsid w:val="00B65933"/>
    <w:rsid w:val="00B66F4E"/>
    <w:rsid w:val="00B70D54"/>
    <w:rsid w:val="00B902CF"/>
    <w:rsid w:val="00B90967"/>
    <w:rsid w:val="00B96ED8"/>
    <w:rsid w:val="00BA1CBB"/>
    <w:rsid w:val="00BA2FD0"/>
    <w:rsid w:val="00BB13D3"/>
    <w:rsid w:val="00BB422E"/>
    <w:rsid w:val="00BB43E9"/>
    <w:rsid w:val="00BB7A9D"/>
    <w:rsid w:val="00BC1157"/>
    <w:rsid w:val="00BC4A04"/>
    <w:rsid w:val="00BD0646"/>
    <w:rsid w:val="00BD1374"/>
    <w:rsid w:val="00BD3BF8"/>
    <w:rsid w:val="00BD4036"/>
    <w:rsid w:val="00BD485D"/>
    <w:rsid w:val="00BD5BF3"/>
    <w:rsid w:val="00BE0BDA"/>
    <w:rsid w:val="00BE2156"/>
    <w:rsid w:val="00BE3D3A"/>
    <w:rsid w:val="00BE794F"/>
    <w:rsid w:val="00C0060F"/>
    <w:rsid w:val="00C00E2E"/>
    <w:rsid w:val="00C05137"/>
    <w:rsid w:val="00C06855"/>
    <w:rsid w:val="00C10483"/>
    <w:rsid w:val="00C10FD9"/>
    <w:rsid w:val="00C12E40"/>
    <w:rsid w:val="00C2652C"/>
    <w:rsid w:val="00C32586"/>
    <w:rsid w:val="00C338EC"/>
    <w:rsid w:val="00C4310E"/>
    <w:rsid w:val="00C44A90"/>
    <w:rsid w:val="00C46149"/>
    <w:rsid w:val="00C53247"/>
    <w:rsid w:val="00C614C1"/>
    <w:rsid w:val="00C651C6"/>
    <w:rsid w:val="00C65A9A"/>
    <w:rsid w:val="00C65C9A"/>
    <w:rsid w:val="00C65D67"/>
    <w:rsid w:val="00C7090C"/>
    <w:rsid w:val="00C74A13"/>
    <w:rsid w:val="00C75E81"/>
    <w:rsid w:val="00C77922"/>
    <w:rsid w:val="00C85552"/>
    <w:rsid w:val="00C917F7"/>
    <w:rsid w:val="00C91953"/>
    <w:rsid w:val="00C91FC2"/>
    <w:rsid w:val="00C93E27"/>
    <w:rsid w:val="00CA6663"/>
    <w:rsid w:val="00CA6B7E"/>
    <w:rsid w:val="00CB1755"/>
    <w:rsid w:val="00CB1D9D"/>
    <w:rsid w:val="00CB5368"/>
    <w:rsid w:val="00CB5C94"/>
    <w:rsid w:val="00CB715E"/>
    <w:rsid w:val="00CC2B26"/>
    <w:rsid w:val="00CC4315"/>
    <w:rsid w:val="00CC7F9B"/>
    <w:rsid w:val="00CD59F6"/>
    <w:rsid w:val="00CD7E7E"/>
    <w:rsid w:val="00CE7752"/>
    <w:rsid w:val="00CF0D46"/>
    <w:rsid w:val="00CF182C"/>
    <w:rsid w:val="00CF5E8C"/>
    <w:rsid w:val="00D001AC"/>
    <w:rsid w:val="00D030F7"/>
    <w:rsid w:val="00D06D2B"/>
    <w:rsid w:val="00D13CA8"/>
    <w:rsid w:val="00D1491A"/>
    <w:rsid w:val="00D1631B"/>
    <w:rsid w:val="00D25887"/>
    <w:rsid w:val="00D30B95"/>
    <w:rsid w:val="00D31EAC"/>
    <w:rsid w:val="00D35707"/>
    <w:rsid w:val="00D40DB8"/>
    <w:rsid w:val="00D41FB1"/>
    <w:rsid w:val="00D42D49"/>
    <w:rsid w:val="00D441DF"/>
    <w:rsid w:val="00D44306"/>
    <w:rsid w:val="00D51824"/>
    <w:rsid w:val="00D52585"/>
    <w:rsid w:val="00D52A17"/>
    <w:rsid w:val="00D57042"/>
    <w:rsid w:val="00D576D8"/>
    <w:rsid w:val="00D607AF"/>
    <w:rsid w:val="00D651A3"/>
    <w:rsid w:val="00D67790"/>
    <w:rsid w:val="00D721B4"/>
    <w:rsid w:val="00D723ED"/>
    <w:rsid w:val="00D7379C"/>
    <w:rsid w:val="00D74817"/>
    <w:rsid w:val="00D75F08"/>
    <w:rsid w:val="00D83413"/>
    <w:rsid w:val="00D84BBB"/>
    <w:rsid w:val="00D85B29"/>
    <w:rsid w:val="00D97F86"/>
    <w:rsid w:val="00DA4806"/>
    <w:rsid w:val="00DA6E68"/>
    <w:rsid w:val="00DB3326"/>
    <w:rsid w:val="00DB381B"/>
    <w:rsid w:val="00DB6073"/>
    <w:rsid w:val="00DB7D11"/>
    <w:rsid w:val="00DE2D11"/>
    <w:rsid w:val="00DE313C"/>
    <w:rsid w:val="00DE47CE"/>
    <w:rsid w:val="00E00644"/>
    <w:rsid w:val="00E03C0E"/>
    <w:rsid w:val="00E042E2"/>
    <w:rsid w:val="00E06D1A"/>
    <w:rsid w:val="00E10633"/>
    <w:rsid w:val="00E107CB"/>
    <w:rsid w:val="00E10F23"/>
    <w:rsid w:val="00E13F50"/>
    <w:rsid w:val="00E15A87"/>
    <w:rsid w:val="00E2028E"/>
    <w:rsid w:val="00E22757"/>
    <w:rsid w:val="00E35EA8"/>
    <w:rsid w:val="00E3626B"/>
    <w:rsid w:val="00E448CF"/>
    <w:rsid w:val="00E44ED3"/>
    <w:rsid w:val="00E46C11"/>
    <w:rsid w:val="00E50A13"/>
    <w:rsid w:val="00E62613"/>
    <w:rsid w:val="00E72070"/>
    <w:rsid w:val="00E72599"/>
    <w:rsid w:val="00E72F26"/>
    <w:rsid w:val="00E755DB"/>
    <w:rsid w:val="00E82CDE"/>
    <w:rsid w:val="00E838A9"/>
    <w:rsid w:val="00E87140"/>
    <w:rsid w:val="00E91D80"/>
    <w:rsid w:val="00E92212"/>
    <w:rsid w:val="00E9534B"/>
    <w:rsid w:val="00EA15DA"/>
    <w:rsid w:val="00EA3CDB"/>
    <w:rsid w:val="00EA5990"/>
    <w:rsid w:val="00EA6DE7"/>
    <w:rsid w:val="00EC3818"/>
    <w:rsid w:val="00EC5AE9"/>
    <w:rsid w:val="00EC704E"/>
    <w:rsid w:val="00ED160F"/>
    <w:rsid w:val="00ED1617"/>
    <w:rsid w:val="00ED219B"/>
    <w:rsid w:val="00EF1C90"/>
    <w:rsid w:val="00EF5832"/>
    <w:rsid w:val="00EF6DD1"/>
    <w:rsid w:val="00EF7C68"/>
    <w:rsid w:val="00F0474C"/>
    <w:rsid w:val="00F05DDF"/>
    <w:rsid w:val="00F075A7"/>
    <w:rsid w:val="00F15FB3"/>
    <w:rsid w:val="00F16D46"/>
    <w:rsid w:val="00F1766F"/>
    <w:rsid w:val="00F201E1"/>
    <w:rsid w:val="00F20578"/>
    <w:rsid w:val="00F40DC2"/>
    <w:rsid w:val="00F4385C"/>
    <w:rsid w:val="00F5109A"/>
    <w:rsid w:val="00F5467A"/>
    <w:rsid w:val="00F557F0"/>
    <w:rsid w:val="00F56920"/>
    <w:rsid w:val="00F572E4"/>
    <w:rsid w:val="00F57B5F"/>
    <w:rsid w:val="00F65344"/>
    <w:rsid w:val="00F65B52"/>
    <w:rsid w:val="00F6629B"/>
    <w:rsid w:val="00F66361"/>
    <w:rsid w:val="00F67DC9"/>
    <w:rsid w:val="00F70D4A"/>
    <w:rsid w:val="00F7395D"/>
    <w:rsid w:val="00F73A91"/>
    <w:rsid w:val="00F764CF"/>
    <w:rsid w:val="00F86E44"/>
    <w:rsid w:val="00F915AD"/>
    <w:rsid w:val="00F9262F"/>
    <w:rsid w:val="00FA727C"/>
    <w:rsid w:val="00FD1EE1"/>
    <w:rsid w:val="00FD23B6"/>
    <w:rsid w:val="00FD50BF"/>
    <w:rsid w:val="00FD5414"/>
    <w:rsid w:val="00FD554C"/>
    <w:rsid w:val="00FD7DC4"/>
    <w:rsid w:val="00FE24DF"/>
    <w:rsid w:val="00FE34C7"/>
    <w:rsid w:val="00FE56A7"/>
    <w:rsid w:val="00FE6823"/>
    <w:rsid w:val="00FF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97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397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B0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0D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Клиент</dc:creator>
  <cp:keywords/>
  <dc:description/>
  <cp:lastModifiedBy>User</cp:lastModifiedBy>
  <cp:revision>5</cp:revision>
  <dcterms:created xsi:type="dcterms:W3CDTF">2022-09-26T03:10:00Z</dcterms:created>
  <dcterms:modified xsi:type="dcterms:W3CDTF">2022-10-15T04:58:00Z</dcterms:modified>
</cp:coreProperties>
</file>